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368" w:rsidRPr="001D1A23" w:rsidRDefault="00923368" w:rsidP="00923368">
      <w:pPr>
        <w:pStyle w:val="Teksttreci30"/>
        <w:shd w:val="clear" w:color="auto" w:fill="auto"/>
        <w:tabs>
          <w:tab w:val="left" w:pos="5659"/>
        </w:tabs>
        <w:rPr>
          <w:rFonts w:ascii="Times New Roman" w:hAnsi="Times New Roman" w:cs="Times New Roman"/>
        </w:rPr>
      </w:pPr>
      <w:r w:rsidRPr="001D1A23">
        <w:rPr>
          <w:rFonts w:ascii="Times New Roman" w:hAnsi="Times New Roman" w:cs="Times New Roman"/>
        </w:rPr>
        <w:t>Krzysztof Jurgiel</w:t>
      </w:r>
      <w:r w:rsidRPr="001D1A23">
        <w:rPr>
          <w:rFonts w:ascii="Times New Roman" w:hAnsi="Times New Roman" w:cs="Times New Roman"/>
        </w:rPr>
        <w:tab/>
      </w:r>
      <w:r w:rsidRPr="001D1A23">
        <w:rPr>
          <w:rFonts w:ascii="Times New Roman" w:hAnsi="Times New Roman" w:cs="Times New Roman"/>
        </w:rPr>
        <w:tab/>
      </w:r>
      <w:r>
        <w:rPr>
          <w:rFonts w:ascii="Times New Roman" w:hAnsi="Times New Roman" w:cs="Times New Roman"/>
        </w:rPr>
        <w:tab/>
      </w:r>
      <w:r w:rsidRPr="00E22F9F">
        <w:rPr>
          <w:rFonts w:ascii="Times New Roman" w:hAnsi="Times New Roman" w:cs="Times New Roman"/>
          <w:noProof/>
          <w:lang w:eastAsia="pl-PL"/>
        </w:rPr>
        <mc:AlternateContent>
          <mc:Choice Requires="wps">
            <w:drawing>
              <wp:inline distT="0" distB="0" distL="0" distR="0" wp14:anchorId="462E7DAA" wp14:editId="0097BCFA">
                <wp:extent cx="1038225" cy="1047750"/>
                <wp:effectExtent l="0" t="0" r="0" b="0"/>
                <wp:docPr id="2" name="Prostokąt 2" descr="cid:image001.png@01D59A5E.B6589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822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3D2BC" id="Prostokąt 2" o:spid="_x0000_s1026" alt="cid:image001.png@01D59A5E.B6589680" style="width:81.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" filled="f" stroked="f">
                <o:lock v:ext="edit" aspectratio="t"/>
                <w10:anchorlock/>
              </v:rect>
            </w:pict>
          </mc:Fallback>
        </mc:AlternateContent>
      </w:r>
    </w:p>
    <w:p w:rsidR="00923368" w:rsidRPr="001D1A23" w:rsidRDefault="00923368" w:rsidP="00923368">
      <w:pPr>
        <w:pStyle w:val="Teksttreci30"/>
        <w:shd w:val="clear" w:color="auto" w:fill="auto"/>
        <w:ind w:right="5660"/>
        <w:jc w:val="left"/>
        <w:rPr>
          <w:rFonts w:ascii="Times New Roman" w:hAnsi="Times New Roman" w:cs="Times New Roman"/>
        </w:rPr>
      </w:pPr>
      <w:r>
        <w:rPr>
          <w:rFonts w:ascii="Times New Roman" w:hAnsi="Times New Roman" w:cs="Times New Roman"/>
          <w:noProof/>
          <w:sz w:val="20"/>
          <w:lang w:eastAsia="pl-PL"/>
        </w:rPr>
        <w:drawing>
          <wp:anchor distT="0" distB="0" distL="114300" distR="114300" simplePos="0" relativeHeight="251659264" behindDoc="1" locked="0" layoutInCell="1" allowOverlap="1" wp14:anchorId="58396A9B" wp14:editId="2DBBA775">
            <wp:simplePos x="0" y="0"/>
            <wp:positionH relativeFrom="column">
              <wp:posOffset>4567555</wp:posOffset>
            </wp:positionH>
            <wp:positionV relativeFrom="paragraph">
              <wp:posOffset>34290</wp:posOffset>
            </wp:positionV>
            <wp:extent cx="1057275" cy="1095375"/>
            <wp:effectExtent l="0" t="0" r="9525" b="9525"/>
            <wp:wrapTight wrapText="bothSides">
              <wp:wrapPolygon edited="0">
                <wp:start x="0" y="0"/>
                <wp:lineTo x="0" y="21412"/>
                <wp:lineTo x="21405" y="21412"/>
                <wp:lineTo x="21405"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kr.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95375"/>
                    </a:xfrm>
                    <a:prstGeom prst="rect">
                      <a:avLst/>
                    </a:prstGeom>
                  </pic:spPr>
                </pic:pic>
              </a:graphicData>
            </a:graphic>
          </wp:anchor>
        </w:drawing>
      </w:r>
      <w:r w:rsidRPr="001D1A23">
        <w:rPr>
          <w:rFonts w:ascii="Times New Roman" w:hAnsi="Times New Roman" w:cs="Times New Roman"/>
        </w:rPr>
        <w:t xml:space="preserve">Poseł do Parlamentu Europejskiego </w:t>
      </w:r>
    </w:p>
    <w:p w:rsidR="00923368" w:rsidRDefault="00923368" w:rsidP="00923368">
      <w:pPr>
        <w:pStyle w:val="Teksttreci30"/>
        <w:shd w:val="clear" w:color="auto" w:fill="auto"/>
        <w:ind w:right="5660"/>
        <w:jc w:val="left"/>
        <w:rPr>
          <w:rFonts w:ascii="Times New Roman" w:hAnsi="Times New Roman" w:cs="Times New Roman"/>
          <w:sz w:val="20"/>
        </w:rPr>
      </w:pPr>
      <w:r w:rsidRPr="001D1A23">
        <w:rPr>
          <w:rFonts w:ascii="Times New Roman" w:hAnsi="Times New Roman" w:cs="Times New Roman"/>
          <w:sz w:val="20"/>
        </w:rPr>
        <w:t xml:space="preserve">ul. Zwycięstwa 26 C, 15-703 Białystok </w:t>
      </w:r>
    </w:p>
    <w:p w:rsidR="00923368" w:rsidRPr="001D1A23" w:rsidRDefault="00923368" w:rsidP="00923368">
      <w:pPr>
        <w:pStyle w:val="Teksttreci30"/>
        <w:shd w:val="clear" w:color="auto" w:fill="auto"/>
        <w:ind w:right="5660"/>
        <w:jc w:val="left"/>
        <w:rPr>
          <w:rFonts w:ascii="Times New Roman" w:hAnsi="Times New Roman" w:cs="Times New Roman"/>
          <w:sz w:val="20"/>
        </w:rPr>
      </w:pPr>
      <w:r w:rsidRPr="001D1A23">
        <w:rPr>
          <w:rFonts w:ascii="Times New Roman" w:hAnsi="Times New Roman" w:cs="Times New Roman"/>
          <w:sz w:val="20"/>
        </w:rPr>
        <w:t>Tel: 85 742-30-37; 508801810</w:t>
      </w:r>
    </w:p>
    <w:p w:rsidR="00923368" w:rsidRPr="006974DA" w:rsidRDefault="00923368" w:rsidP="00923368">
      <w:pPr>
        <w:pStyle w:val="Teksttreci40"/>
        <w:shd w:val="clear" w:color="auto" w:fill="auto"/>
        <w:rPr>
          <w:rFonts w:ascii="Times New Roman" w:hAnsi="Times New Roman" w:cs="Times New Roman"/>
          <w:lang w:val="pl-PL"/>
        </w:rPr>
      </w:pPr>
      <w:hyperlink r:id="rId7" w:history="1">
        <w:r w:rsidRPr="006974DA">
          <w:rPr>
            <w:rStyle w:val="Hipercze"/>
            <w:rFonts w:ascii="Times New Roman" w:hAnsi="Times New Roman" w:cs="Times New Roman"/>
            <w:lang w:val="pl-PL"/>
          </w:rPr>
          <w:t>krzysztof.jurgiel@interia.</w:t>
        </w:r>
      </w:hyperlink>
      <w:r w:rsidRPr="006974DA">
        <w:rPr>
          <w:rStyle w:val="Hipercze"/>
          <w:rFonts w:ascii="Times New Roman" w:hAnsi="Times New Roman" w:cs="Times New Roman"/>
          <w:lang w:val="pl-PL"/>
        </w:rPr>
        <w:t>eu</w:t>
      </w:r>
    </w:p>
    <w:p w:rsidR="00923368" w:rsidRPr="006974DA" w:rsidRDefault="00923368" w:rsidP="00923368">
      <w:pPr>
        <w:pStyle w:val="Teksttreci40"/>
        <w:shd w:val="clear" w:color="auto" w:fill="auto"/>
        <w:spacing w:after="345"/>
        <w:rPr>
          <w:rFonts w:ascii="Times New Roman" w:hAnsi="Times New Roman" w:cs="Times New Roman"/>
          <w:lang w:val="pl-PL"/>
        </w:rPr>
      </w:pPr>
      <w:hyperlink r:id="rId8" w:history="1">
        <w:r w:rsidRPr="006974DA">
          <w:rPr>
            <w:rStyle w:val="Hipercze"/>
            <w:rFonts w:ascii="Times New Roman" w:hAnsi="Times New Roman" w:cs="Times New Roman"/>
            <w:lang w:val="pl-PL"/>
          </w:rPr>
          <w:t>www.jurgiel.pl</w:t>
        </w:r>
      </w:hyperlink>
    </w:p>
    <w:p w:rsidR="00923368" w:rsidRDefault="00923368" w:rsidP="00923368"/>
    <w:p w:rsidR="00923368" w:rsidRPr="005A1801" w:rsidRDefault="00923368" w:rsidP="00923368">
      <w:pPr>
        <w:rPr>
          <w:b/>
          <w:sz w:val="24"/>
        </w:rPr>
      </w:pPr>
      <w:r w:rsidRPr="005A1801">
        <w:rPr>
          <w:b/>
          <w:sz w:val="24"/>
        </w:rPr>
        <w:tab/>
      </w:r>
      <w:r w:rsidRPr="005A1801">
        <w:rPr>
          <w:b/>
          <w:sz w:val="24"/>
        </w:rPr>
        <w:tab/>
      </w:r>
      <w:r w:rsidRPr="005A1801">
        <w:rPr>
          <w:b/>
          <w:sz w:val="24"/>
        </w:rPr>
        <w:tab/>
      </w:r>
      <w:r w:rsidRPr="005A1801">
        <w:rPr>
          <w:b/>
          <w:sz w:val="24"/>
        </w:rPr>
        <w:tab/>
      </w:r>
      <w:r w:rsidRPr="005A1801">
        <w:rPr>
          <w:b/>
          <w:sz w:val="24"/>
        </w:rPr>
        <w:tab/>
      </w:r>
      <w:r w:rsidRPr="005A1801">
        <w:rPr>
          <w:b/>
          <w:sz w:val="24"/>
        </w:rPr>
        <w:tab/>
      </w:r>
      <w:r w:rsidRPr="005A1801">
        <w:rPr>
          <w:b/>
          <w:sz w:val="24"/>
        </w:rPr>
        <w:tab/>
      </w:r>
      <w:r w:rsidRPr="005A1801">
        <w:rPr>
          <w:b/>
          <w:sz w:val="24"/>
        </w:rPr>
        <w:tab/>
      </w:r>
      <w:r w:rsidRPr="005A1801">
        <w:rPr>
          <w:b/>
          <w:sz w:val="24"/>
        </w:rPr>
        <w:tab/>
      </w:r>
      <w:r>
        <w:rPr>
          <w:b/>
          <w:sz w:val="24"/>
        </w:rPr>
        <w:t>Bruksela, 27.05.</w:t>
      </w:r>
      <w:r w:rsidRPr="005A1801">
        <w:rPr>
          <w:b/>
          <w:sz w:val="24"/>
        </w:rPr>
        <w:t>2020 r.</w:t>
      </w:r>
    </w:p>
    <w:p w:rsidR="00923368" w:rsidRPr="005A1801" w:rsidRDefault="00923368" w:rsidP="00923368"/>
    <w:p w:rsidR="00923368" w:rsidRDefault="00923368" w:rsidP="00923368">
      <w:pPr>
        <w:spacing w:line="240" w:lineRule="auto"/>
        <w:jc w:val="center"/>
        <w:rPr>
          <w:b/>
          <w:sz w:val="24"/>
        </w:rPr>
      </w:pPr>
      <w:r w:rsidRPr="005976D4">
        <w:rPr>
          <w:b/>
          <w:sz w:val="24"/>
        </w:rPr>
        <w:t xml:space="preserve">Komunikat prasowy </w:t>
      </w:r>
    </w:p>
    <w:p w:rsidR="00923368" w:rsidRPr="00CC4DD5" w:rsidRDefault="00923368" w:rsidP="00923368">
      <w:pPr>
        <w:spacing w:line="240" w:lineRule="auto"/>
        <w:jc w:val="center"/>
        <w:rPr>
          <w:sz w:val="24"/>
        </w:rPr>
      </w:pPr>
      <w:r>
        <w:rPr>
          <w:sz w:val="24"/>
        </w:rPr>
        <w:t>z dnia 27 maja 2020 r.</w:t>
      </w:r>
    </w:p>
    <w:p w:rsidR="00923368" w:rsidRPr="00F86FF1" w:rsidRDefault="00923368" w:rsidP="00923368">
      <w:pPr>
        <w:spacing w:line="240" w:lineRule="auto"/>
        <w:jc w:val="center"/>
        <w:rPr>
          <w:b/>
          <w:sz w:val="24"/>
        </w:rPr>
      </w:pPr>
      <w:r>
        <w:rPr>
          <w:b/>
          <w:sz w:val="24"/>
        </w:rPr>
        <w:t>z posiedzenia Komisji Rolnictwa i Rozwoju Wsi Parlamentu Europejskiego</w:t>
      </w:r>
    </w:p>
    <w:p w:rsidR="00923368" w:rsidRPr="00B920C0" w:rsidRDefault="00923368" w:rsidP="00923368">
      <w:pPr>
        <w:spacing w:line="240" w:lineRule="auto"/>
        <w:jc w:val="center"/>
        <w:rPr>
          <w:b/>
          <w:sz w:val="24"/>
        </w:rPr>
      </w:pPr>
    </w:p>
    <w:p w:rsidR="00923368" w:rsidRDefault="00923368" w:rsidP="00923368">
      <w:pPr>
        <w:pStyle w:val="Bezodstpw"/>
        <w:spacing w:after="240" w:line="360" w:lineRule="auto"/>
        <w:ind w:firstLine="708"/>
        <w:jc w:val="both"/>
      </w:pPr>
      <w:r>
        <w:t>W dniu 26 maja 2020 r. w Parlamencie Europejskim odbyło się posiedzenie Komisji Rolnictwa i Rozwoju Wsi (AGRI) Parlamentu Europejskiego, podczas którego posłowie głosowali nad opinią „Rola UE w ochronie i odtwarzaniu światowych lasów”</w:t>
      </w:r>
      <w:r>
        <w:rPr>
          <w:rStyle w:val="Odwoanieprzypisudolnego"/>
        </w:rPr>
        <w:footnoteReference w:id="1"/>
      </w:r>
      <w:r>
        <w:t xml:space="preserve"> oraz przeprowadzili wymianę poglądów z Wolfgangiem Burtscherem, nowym d</w:t>
      </w:r>
      <w:r w:rsidRPr="00862AF0">
        <w:t>yrektorem generalnym Dyrekcji Generalnej ds. Rolnictwa i Rozwoju Obszarów Wiejskich (</w:t>
      </w:r>
      <w:r>
        <w:t xml:space="preserve">DG </w:t>
      </w:r>
      <w:r w:rsidRPr="00862AF0">
        <w:t>AGRI)</w:t>
      </w:r>
      <w:r>
        <w:t>.</w:t>
      </w:r>
    </w:p>
    <w:p w:rsidR="00923368" w:rsidRDefault="00923368" w:rsidP="00923368">
      <w:pPr>
        <w:pStyle w:val="Bezodstpw"/>
        <w:spacing w:after="240" w:line="360" w:lineRule="auto"/>
        <w:ind w:firstLine="708"/>
        <w:jc w:val="both"/>
      </w:pPr>
      <w:r>
        <w:t>W opinii z własnej inicjatywy komisja AGRI wzywa Komisję do przyjęcia wiążących przepisów unijnych gwarantujących, że produkty trafiające do Unii oraz produkowane w Unii nie będą wiązały się z wylesianiem. Opinia przewiduje również włączenie do umów o wolnym handlu z krajami trzecimi (takich jak umowa z Mercosurem) egzekwowalnych przepisów dotyczących ochrony lasów i ekosystemów naturalnych.</w:t>
      </w:r>
    </w:p>
    <w:p w:rsidR="00923368" w:rsidRDefault="00923368" w:rsidP="00923368">
      <w:pPr>
        <w:pStyle w:val="Bezodstpw"/>
        <w:spacing w:after="240" w:line="360" w:lineRule="auto"/>
        <w:ind w:firstLine="708"/>
        <w:jc w:val="both"/>
      </w:pPr>
      <w:r>
        <w:t>EKR stoi na stanowisku, że działania UE na rzecz ochrony lasów na świecie muszą zostać włączone w Europejski Zielony Ład, gdyż obecne polityki nie są w stanie zapewnić zrównoważonego wykorzystywania lasów. Z</w:t>
      </w:r>
      <w:r w:rsidRPr="007C0D19">
        <w:t xml:space="preserve">większona ochrona lasów mogłaby stworzyć możliwości rozwoju gospodarczego, szczególnie na poziomie społeczności lokalnych. </w:t>
      </w:r>
      <w:r>
        <w:t>K</w:t>
      </w:r>
      <w:r w:rsidRPr="007C0D19">
        <w:t xml:space="preserve">wota funduszy UE przeznaczonych na wsparcie lasów i zrównoważonej gospodarki leśnej w krajach partnerskich jest </w:t>
      </w:r>
      <w:r>
        <w:t xml:space="preserve">jednak </w:t>
      </w:r>
      <w:r w:rsidRPr="007C0D19">
        <w:t xml:space="preserve">niewystarczająca, biorąc pod uwagę skalę problemu. UE ma ograniczone kompetencje w zakresie leśnictwa, </w:t>
      </w:r>
      <w:r>
        <w:t>które</w:t>
      </w:r>
      <w:r w:rsidRPr="007C0D19">
        <w:t xml:space="preserve"> należy do kompetencji państw członkowskich, ale posiada pewną wiedzę specjalistyczną w zakresie zrównoważonej gospodarki leśnej i pomocy innym krajom w budowaniu potencjału.</w:t>
      </w:r>
    </w:p>
    <w:p w:rsidR="00923368" w:rsidRDefault="00923368" w:rsidP="00923368">
      <w:pPr>
        <w:pStyle w:val="Bezodstpw"/>
        <w:spacing w:after="240" w:line="360" w:lineRule="auto"/>
        <w:ind w:firstLine="708"/>
        <w:jc w:val="both"/>
      </w:pPr>
      <w:r>
        <w:lastRenderedPageBreak/>
        <w:t>Rząd Polski</w:t>
      </w:r>
      <w:r w:rsidRPr="005369B3">
        <w:t xml:space="preserve"> popiera ideę stworzenia nowej unijnej strategii leśnej. Postuluje, aby wzorem poprzednich strategii UE dla leśnictwa (1998, 2013), dokument ten stanowił kluczowe ramy prawne dla spójnych, skoordynowanych działań na szczeblu UE, zapewniając jednocześnie kontynuację wdrażania trwałej i zrównoważonej gospodarki leśnej i holistyczne podejście do lasów oraz sektora leśnego. Rząd RP stoi na stanowisku, że inne działania na forum unijnym powinny </w:t>
      </w:r>
      <w:r>
        <w:t>być spójne z zasadami trwałej i </w:t>
      </w:r>
      <w:r w:rsidRPr="005369B3">
        <w:t xml:space="preserve">zrównoważonej gospodarki leśnej oraz celami nowej strategii leśnej po 2020 roku. Potrzeba jest większej harmonizacji działań podjętych w innych obszarach tematycznych. Jest to ważne zwłaszcza w kontekście wszystkich polityk UE, gdzie lasy, leśnictwo i gospodarka leśna w sposób bezpośredni lub pośredni wiążą się ze sobą. </w:t>
      </w:r>
      <w:r>
        <w:t>Trwale zrównoważoną gospodarkę leśną cechuje jej wielofunkcyjny charakter, dlatego niezwykle ważne jest, aby w strategii zachowana była równowaga między wszystkimi trzema funkcjami gospodarki leśnej: przyrodniczą, gospodarczą i społeczną. Rząd widzi także potrzebę tworzenia nowej Strategii leśnej UE po 2020 równolegle ze Strategią na rzecz różnorodności biologicznej 2030, również z tym samym terminem realizacji. Pomimo tego, że leśnictwo pozostaje w wyłącznych kompetencjach państw członkowskich, Strategia leśna jest podstawowym i kluczowym dokumentem dotyczącym lasów i leśnictwa w UE, a inne działania podejmowane na forum unijnym powinny być z nią spójne. Strategia leśna powinna być dokumentem niezależnym, o tej samej randze prawnej, a nie dokumentem wywodzącym się z innej strategii. Powinna się odnosić do wielofunkcyjności lasów i zasad zrównoważonej gospodarki leśnej.</w:t>
      </w:r>
    </w:p>
    <w:p w:rsidR="00923368" w:rsidRDefault="00923368" w:rsidP="00923368">
      <w:pPr>
        <w:pStyle w:val="Bezodstpw"/>
        <w:spacing w:after="240" w:line="360" w:lineRule="auto"/>
        <w:ind w:firstLine="708"/>
        <w:jc w:val="both"/>
      </w:pPr>
      <w:r>
        <w:t>Ostatecznie opinię, nad którą głosowano w dwóch turach, przyjęto 31 głosami za przy 13 głosach sprzeciwu i 4 wstrzymujących się. Do tego dokumentu złożono 67 poprawek i 13 poprawek kompromisowych.</w:t>
      </w:r>
    </w:p>
    <w:p w:rsidR="00923368" w:rsidRPr="00396BDF" w:rsidRDefault="00923368" w:rsidP="00923368">
      <w:pPr>
        <w:pStyle w:val="Bezodstpw"/>
        <w:spacing w:after="240" w:line="360" w:lineRule="auto"/>
        <w:ind w:firstLine="708"/>
        <w:jc w:val="both"/>
      </w:pPr>
      <w:r>
        <w:t>Drugim punktem agendy była wymiana poglądów z nowym dyrektorem DG AGRI. Skupiła się ona przede wszystkim na dwóch nowych strategiach Komisji Europejskiej, które zostały przez nią przedstawione 20 maja 2020 roku: strategii „Od Pola do Stołu” i unijnej strategii bioróżnorodności. Wielu posłów wyraziło swoje wątpliwości co do tych programów, podnosząc m.in. brak legitymacji demokratycznej Komisji, która postawiła Parlament przed faktem dokonanym, nie dając mu możliwości podjęcia ingerencji w te strategie, czy wyrażając obawy przed potraktowaniem w nich rolnictwa drugoplanowo. Eurodeputowani zauważyli, że komisarz ds. rolnictwa, Janusz Wojciechowski, nie brał udziału w prezentacji strategii, które w dużej części będą dotyczyć rolników i konsumentów</w:t>
      </w:r>
      <w:bookmarkStart w:id="0" w:name="_GoBack"/>
      <w:bookmarkEnd w:id="0"/>
      <w:r>
        <w:t>, stąd pojawia się pytanie, jaki wpływ na ich kształtowanie będzie miała DG AGRI. Kolejną sporną kwestią jest budżet - czy nowe zobowiązania dla rolników pociągną za sobą większe finanse na WPR? Ponadto posłowie zwrócili uwagę, iż środki proponowane przez Komisję Europejską na walkę z COVID19 w rolnictwie są niewystarczające, szczególnie w niektórych sektorach mięsnych i sektorze wina.</w:t>
      </w:r>
    </w:p>
    <w:p w:rsidR="00923368" w:rsidRDefault="00923368"/>
    <w:p w:rsidR="00A911D7" w:rsidRPr="00923368" w:rsidRDefault="00A911D7" w:rsidP="00923368">
      <w:pPr>
        <w:jc w:val="center"/>
      </w:pPr>
    </w:p>
    <w:sectPr w:rsidR="00A911D7" w:rsidRPr="00923368" w:rsidSect="0092336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945" w:rsidRDefault="00C62945" w:rsidP="00923368">
      <w:pPr>
        <w:spacing w:after="0" w:line="240" w:lineRule="auto"/>
      </w:pPr>
      <w:r>
        <w:separator/>
      </w:r>
    </w:p>
  </w:endnote>
  <w:endnote w:type="continuationSeparator" w:id="0">
    <w:p w:rsidR="00C62945" w:rsidRDefault="00C62945" w:rsidP="0092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988433"/>
      <w:docPartObj>
        <w:docPartGallery w:val="Page Numbers (Bottom of Page)"/>
        <w:docPartUnique/>
      </w:docPartObj>
    </w:sdtPr>
    <w:sdtContent>
      <w:p w:rsidR="00923368" w:rsidRDefault="00923368">
        <w:pPr>
          <w:pStyle w:val="Stopka"/>
          <w:jc w:val="center"/>
        </w:pPr>
        <w:r>
          <w:fldChar w:fldCharType="begin"/>
        </w:r>
        <w:r>
          <w:instrText>PAGE   \* MERGEFORMAT</w:instrText>
        </w:r>
        <w:r>
          <w:fldChar w:fldCharType="separate"/>
        </w:r>
        <w:r>
          <w:rPr>
            <w:noProof/>
          </w:rPr>
          <w:t>1</w:t>
        </w:r>
        <w:r>
          <w:fldChar w:fldCharType="end"/>
        </w:r>
        <w:r>
          <w:t>/2</w:t>
        </w:r>
      </w:p>
    </w:sdtContent>
  </w:sdt>
  <w:p w:rsidR="00923368" w:rsidRDefault="009233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945" w:rsidRDefault="00C62945" w:rsidP="00923368">
      <w:pPr>
        <w:spacing w:after="0" w:line="240" w:lineRule="auto"/>
      </w:pPr>
      <w:r>
        <w:separator/>
      </w:r>
    </w:p>
  </w:footnote>
  <w:footnote w:type="continuationSeparator" w:id="0">
    <w:p w:rsidR="00C62945" w:rsidRDefault="00C62945" w:rsidP="00923368">
      <w:pPr>
        <w:spacing w:after="0" w:line="240" w:lineRule="auto"/>
      </w:pPr>
      <w:r>
        <w:continuationSeparator/>
      </w:r>
    </w:p>
  </w:footnote>
  <w:footnote w:id="1">
    <w:p w:rsidR="00923368" w:rsidRDefault="00923368" w:rsidP="00923368">
      <w:pPr>
        <w:pStyle w:val="Tekstprzypisudolnego"/>
        <w:jc w:val="both"/>
      </w:pPr>
      <w:r>
        <w:rPr>
          <w:rStyle w:val="Odwoanieprzypisudolnego"/>
        </w:rPr>
        <w:footnoteRef/>
      </w:r>
      <w:r>
        <w:t xml:space="preserve"> Opinia Komisji Rolnictwa i Rozwoju Wsi dla Komisji Ochrony Środowiska Naturalnego, Zdrowia Publicznego i Bezpieczeństwa Żywności zawierająca zalecenia dla Komisji w sprawie unijnych ram prawnych mających na celu zatrzymanie i odwrócenie globalnego wylesiania spowodowanego przez UE (2020/2006(INL))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68"/>
    <w:rsid w:val="000004B9"/>
    <w:rsid w:val="000006BC"/>
    <w:rsid w:val="000006D3"/>
    <w:rsid w:val="00000AFF"/>
    <w:rsid w:val="00001385"/>
    <w:rsid w:val="0000207C"/>
    <w:rsid w:val="00002257"/>
    <w:rsid w:val="00002564"/>
    <w:rsid w:val="000039CC"/>
    <w:rsid w:val="00003B5F"/>
    <w:rsid w:val="00003D59"/>
    <w:rsid w:val="00003E9F"/>
    <w:rsid w:val="00004107"/>
    <w:rsid w:val="0000481A"/>
    <w:rsid w:val="0000489C"/>
    <w:rsid w:val="000048AD"/>
    <w:rsid w:val="00005130"/>
    <w:rsid w:val="00005686"/>
    <w:rsid w:val="00005776"/>
    <w:rsid w:val="00005E93"/>
    <w:rsid w:val="00006607"/>
    <w:rsid w:val="0000695B"/>
    <w:rsid w:val="00006DC6"/>
    <w:rsid w:val="00006DFD"/>
    <w:rsid w:val="00007A19"/>
    <w:rsid w:val="000103DF"/>
    <w:rsid w:val="000107E4"/>
    <w:rsid w:val="000108CF"/>
    <w:rsid w:val="00010EAD"/>
    <w:rsid w:val="000114DA"/>
    <w:rsid w:val="00011824"/>
    <w:rsid w:val="00011D75"/>
    <w:rsid w:val="00012456"/>
    <w:rsid w:val="000130DA"/>
    <w:rsid w:val="000134B8"/>
    <w:rsid w:val="000134DC"/>
    <w:rsid w:val="0001356C"/>
    <w:rsid w:val="000136BE"/>
    <w:rsid w:val="00013C4D"/>
    <w:rsid w:val="00014FC9"/>
    <w:rsid w:val="000153E9"/>
    <w:rsid w:val="00015E82"/>
    <w:rsid w:val="00016452"/>
    <w:rsid w:val="00016AFA"/>
    <w:rsid w:val="00017690"/>
    <w:rsid w:val="00020EC5"/>
    <w:rsid w:val="0002114F"/>
    <w:rsid w:val="00021A21"/>
    <w:rsid w:val="00021A33"/>
    <w:rsid w:val="00021D9C"/>
    <w:rsid w:val="00022A03"/>
    <w:rsid w:val="00022BE3"/>
    <w:rsid w:val="00023152"/>
    <w:rsid w:val="00023B82"/>
    <w:rsid w:val="000244A0"/>
    <w:rsid w:val="00025641"/>
    <w:rsid w:val="00025BA0"/>
    <w:rsid w:val="00025CAE"/>
    <w:rsid w:val="0002660C"/>
    <w:rsid w:val="00026662"/>
    <w:rsid w:val="0002666E"/>
    <w:rsid w:val="000268E7"/>
    <w:rsid w:val="00026AA8"/>
    <w:rsid w:val="00026AD0"/>
    <w:rsid w:val="00026D96"/>
    <w:rsid w:val="00026D98"/>
    <w:rsid w:val="0002708B"/>
    <w:rsid w:val="00027293"/>
    <w:rsid w:val="00027727"/>
    <w:rsid w:val="00027979"/>
    <w:rsid w:val="00030895"/>
    <w:rsid w:val="00031036"/>
    <w:rsid w:val="0003172D"/>
    <w:rsid w:val="000318FF"/>
    <w:rsid w:val="00031E43"/>
    <w:rsid w:val="00031E87"/>
    <w:rsid w:val="0003219B"/>
    <w:rsid w:val="000321E2"/>
    <w:rsid w:val="000322CE"/>
    <w:rsid w:val="00032911"/>
    <w:rsid w:val="00033330"/>
    <w:rsid w:val="00033E1F"/>
    <w:rsid w:val="00033E80"/>
    <w:rsid w:val="00034549"/>
    <w:rsid w:val="000345DC"/>
    <w:rsid w:val="00034E8F"/>
    <w:rsid w:val="000358AF"/>
    <w:rsid w:val="000359AA"/>
    <w:rsid w:val="000363E0"/>
    <w:rsid w:val="000373C9"/>
    <w:rsid w:val="0003740E"/>
    <w:rsid w:val="00037BF6"/>
    <w:rsid w:val="00037C16"/>
    <w:rsid w:val="00037C2E"/>
    <w:rsid w:val="00037F5F"/>
    <w:rsid w:val="00037FE3"/>
    <w:rsid w:val="000400BB"/>
    <w:rsid w:val="00040444"/>
    <w:rsid w:val="0004071F"/>
    <w:rsid w:val="0004096A"/>
    <w:rsid w:val="000414B9"/>
    <w:rsid w:val="00041612"/>
    <w:rsid w:val="0004231E"/>
    <w:rsid w:val="000429A2"/>
    <w:rsid w:val="00043DC7"/>
    <w:rsid w:val="00043E78"/>
    <w:rsid w:val="00044323"/>
    <w:rsid w:val="0004452D"/>
    <w:rsid w:val="0004479C"/>
    <w:rsid w:val="00045209"/>
    <w:rsid w:val="00045645"/>
    <w:rsid w:val="00045C5C"/>
    <w:rsid w:val="0004655F"/>
    <w:rsid w:val="0004656F"/>
    <w:rsid w:val="0004696B"/>
    <w:rsid w:val="00046E68"/>
    <w:rsid w:val="00047269"/>
    <w:rsid w:val="00047D3E"/>
    <w:rsid w:val="0005020D"/>
    <w:rsid w:val="0005047A"/>
    <w:rsid w:val="00050F90"/>
    <w:rsid w:val="00051CB9"/>
    <w:rsid w:val="00051DC3"/>
    <w:rsid w:val="0005201C"/>
    <w:rsid w:val="0005244D"/>
    <w:rsid w:val="00052D51"/>
    <w:rsid w:val="00052D68"/>
    <w:rsid w:val="00052E50"/>
    <w:rsid w:val="000534F7"/>
    <w:rsid w:val="0005395F"/>
    <w:rsid w:val="00053DCF"/>
    <w:rsid w:val="00053F04"/>
    <w:rsid w:val="00055227"/>
    <w:rsid w:val="0005536F"/>
    <w:rsid w:val="00055B7B"/>
    <w:rsid w:val="00055BCD"/>
    <w:rsid w:val="00056105"/>
    <w:rsid w:val="000566D0"/>
    <w:rsid w:val="000568FF"/>
    <w:rsid w:val="00056B55"/>
    <w:rsid w:val="00057004"/>
    <w:rsid w:val="0005767B"/>
    <w:rsid w:val="00057A29"/>
    <w:rsid w:val="000602A9"/>
    <w:rsid w:val="0006078A"/>
    <w:rsid w:val="00061556"/>
    <w:rsid w:val="00061B91"/>
    <w:rsid w:val="00061DEC"/>
    <w:rsid w:val="00062433"/>
    <w:rsid w:val="0006305F"/>
    <w:rsid w:val="00063246"/>
    <w:rsid w:val="00063B70"/>
    <w:rsid w:val="00063CC7"/>
    <w:rsid w:val="000642DD"/>
    <w:rsid w:val="000646E0"/>
    <w:rsid w:val="000650B6"/>
    <w:rsid w:val="000653CA"/>
    <w:rsid w:val="00065583"/>
    <w:rsid w:val="00065735"/>
    <w:rsid w:val="00065758"/>
    <w:rsid w:val="00065F01"/>
    <w:rsid w:val="00065F52"/>
    <w:rsid w:val="00066275"/>
    <w:rsid w:val="00066895"/>
    <w:rsid w:val="000677E0"/>
    <w:rsid w:val="00067E34"/>
    <w:rsid w:val="00067E7A"/>
    <w:rsid w:val="00070001"/>
    <w:rsid w:val="000706C3"/>
    <w:rsid w:val="00071416"/>
    <w:rsid w:val="00071795"/>
    <w:rsid w:val="00072445"/>
    <w:rsid w:val="00072BB1"/>
    <w:rsid w:val="00073128"/>
    <w:rsid w:val="00073139"/>
    <w:rsid w:val="00073140"/>
    <w:rsid w:val="00073459"/>
    <w:rsid w:val="00073FFE"/>
    <w:rsid w:val="00075919"/>
    <w:rsid w:val="000769DB"/>
    <w:rsid w:val="00076A18"/>
    <w:rsid w:val="00076E91"/>
    <w:rsid w:val="000772AB"/>
    <w:rsid w:val="00077366"/>
    <w:rsid w:val="00077DCA"/>
    <w:rsid w:val="00077EC0"/>
    <w:rsid w:val="000805DE"/>
    <w:rsid w:val="0008100C"/>
    <w:rsid w:val="00081056"/>
    <w:rsid w:val="00081112"/>
    <w:rsid w:val="0008228F"/>
    <w:rsid w:val="00082F5F"/>
    <w:rsid w:val="000830D9"/>
    <w:rsid w:val="00083266"/>
    <w:rsid w:val="0008358E"/>
    <w:rsid w:val="000837D9"/>
    <w:rsid w:val="000839DB"/>
    <w:rsid w:val="000842A9"/>
    <w:rsid w:val="000843A4"/>
    <w:rsid w:val="00084A2E"/>
    <w:rsid w:val="00084AD6"/>
    <w:rsid w:val="0008596C"/>
    <w:rsid w:val="000860AC"/>
    <w:rsid w:val="00086B91"/>
    <w:rsid w:val="00086CF7"/>
    <w:rsid w:val="0008721F"/>
    <w:rsid w:val="000878A7"/>
    <w:rsid w:val="00087BB3"/>
    <w:rsid w:val="000900CD"/>
    <w:rsid w:val="000901ED"/>
    <w:rsid w:val="0009043C"/>
    <w:rsid w:val="00090849"/>
    <w:rsid w:val="00090F6C"/>
    <w:rsid w:val="00091822"/>
    <w:rsid w:val="00092ADA"/>
    <w:rsid w:val="0009348D"/>
    <w:rsid w:val="00093FF0"/>
    <w:rsid w:val="000942BE"/>
    <w:rsid w:val="000952CB"/>
    <w:rsid w:val="000955D6"/>
    <w:rsid w:val="0009606A"/>
    <w:rsid w:val="00096428"/>
    <w:rsid w:val="000969E6"/>
    <w:rsid w:val="000969F2"/>
    <w:rsid w:val="00097565"/>
    <w:rsid w:val="00097C53"/>
    <w:rsid w:val="000A0C91"/>
    <w:rsid w:val="000A0FB1"/>
    <w:rsid w:val="000A12CF"/>
    <w:rsid w:val="000A12FC"/>
    <w:rsid w:val="000A130D"/>
    <w:rsid w:val="000A13FB"/>
    <w:rsid w:val="000A14E6"/>
    <w:rsid w:val="000A15CC"/>
    <w:rsid w:val="000A16F3"/>
    <w:rsid w:val="000A1B26"/>
    <w:rsid w:val="000A203C"/>
    <w:rsid w:val="000A23D0"/>
    <w:rsid w:val="000A2A68"/>
    <w:rsid w:val="000A2F20"/>
    <w:rsid w:val="000A3122"/>
    <w:rsid w:val="000A341F"/>
    <w:rsid w:val="000A35EF"/>
    <w:rsid w:val="000A3C78"/>
    <w:rsid w:val="000A45B1"/>
    <w:rsid w:val="000A4890"/>
    <w:rsid w:val="000A55B4"/>
    <w:rsid w:val="000A5A5C"/>
    <w:rsid w:val="000A659B"/>
    <w:rsid w:val="000A714C"/>
    <w:rsid w:val="000A7B16"/>
    <w:rsid w:val="000B00A2"/>
    <w:rsid w:val="000B02E9"/>
    <w:rsid w:val="000B08DF"/>
    <w:rsid w:val="000B1338"/>
    <w:rsid w:val="000B2642"/>
    <w:rsid w:val="000B3688"/>
    <w:rsid w:val="000B37BF"/>
    <w:rsid w:val="000B465A"/>
    <w:rsid w:val="000B4954"/>
    <w:rsid w:val="000B49C6"/>
    <w:rsid w:val="000B4ACD"/>
    <w:rsid w:val="000B4EC5"/>
    <w:rsid w:val="000B572F"/>
    <w:rsid w:val="000B5827"/>
    <w:rsid w:val="000B5883"/>
    <w:rsid w:val="000B596A"/>
    <w:rsid w:val="000B5D9D"/>
    <w:rsid w:val="000B6021"/>
    <w:rsid w:val="000B6AA0"/>
    <w:rsid w:val="000B6CE1"/>
    <w:rsid w:val="000B7124"/>
    <w:rsid w:val="000B739B"/>
    <w:rsid w:val="000B7412"/>
    <w:rsid w:val="000B761C"/>
    <w:rsid w:val="000B78F4"/>
    <w:rsid w:val="000B7A95"/>
    <w:rsid w:val="000C0154"/>
    <w:rsid w:val="000C022C"/>
    <w:rsid w:val="000C0524"/>
    <w:rsid w:val="000C0745"/>
    <w:rsid w:val="000C0FD7"/>
    <w:rsid w:val="000C10C5"/>
    <w:rsid w:val="000C1D27"/>
    <w:rsid w:val="000C26E7"/>
    <w:rsid w:val="000C27AE"/>
    <w:rsid w:val="000C2DD4"/>
    <w:rsid w:val="000C3054"/>
    <w:rsid w:val="000C4345"/>
    <w:rsid w:val="000C4CFE"/>
    <w:rsid w:val="000C534A"/>
    <w:rsid w:val="000C5A44"/>
    <w:rsid w:val="000C5AF7"/>
    <w:rsid w:val="000C659D"/>
    <w:rsid w:val="000C6623"/>
    <w:rsid w:val="000C6966"/>
    <w:rsid w:val="000C6E07"/>
    <w:rsid w:val="000C7AF0"/>
    <w:rsid w:val="000D06D4"/>
    <w:rsid w:val="000D0B46"/>
    <w:rsid w:val="000D0E2B"/>
    <w:rsid w:val="000D13CA"/>
    <w:rsid w:val="000D18BB"/>
    <w:rsid w:val="000D1D35"/>
    <w:rsid w:val="000D1F71"/>
    <w:rsid w:val="000D20EC"/>
    <w:rsid w:val="000D21EC"/>
    <w:rsid w:val="000D3292"/>
    <w:rsid w:val="000D3BEC"/>
    <w:rsid w:val="000D3D99"/>
    <w:rsid w:val="000D42B9"/>
    <w:rsid w:val="000D4B22"/>
    <w:rsid w:val="000D55FD"/>
    <w:rsid w:val="000D595B"/>
    <w:rsid w:val="000D60FB"/>
    <w:rsid w:val="000D62A1"/>
    <w:rsid w:val="000D63A3"/>
    <w:rsid w:val="000D63D6"/>
    <w:rsid w:val="000D652B"/>
    <w:rsid w:val="000D6754"/>
    <w:rsid w:val="000D6E6D"/>
    <w:rsid w:val="000D6F9E"/>
    <w:rsid w:val="000D7015"/>
    <w:rsid w:val="000D792B"/>
    <w:rsid w:val="000E005A"/>
    <w:rsid w:val="000E0D47"/>
    <w:rsid w:val="000E2204"/>
    <w:rsid w:val="000E225A"/>
    <w:rsid w:val="000E246D"/>
    <w:rsid w:val="000E2474"/>
    <w:rsid w:val="000E25FF"/>
    <w:rsid w:val="000E2838"/>
    <w:rsid w:val="000E293F"/>
    <w:rsid w:val="000E2FDD"/>
    <w:rsid w:val="000E321B"/>
    <w:rsid w:val="000E4212"/>
    <w:rsid w:val="000E426C"/>
    <w:rsid w:val="000E4EFC"/>
    <w:rsid w:val="000E5558"/>
    <w:rsid w:val="000E5570"/>
    <w:rsid w:val="000E557F"/>
    <w:rsid w:val="000E57EB"/>
    <w:rsid w:val="000E5940"/>
    <w:rsid w:val="000E6092"/>
    <w:rsid w:val="000E66F7"/>
    <w:rsid w:val="000E6EE0"/>
    <w:rsid w:val="000E7141"/>
    <w:rsid w:val="000E7576"/>
    <w:rsid w:val="000E7B40"/>
    <w:rsid w:val="000F08B8"/>
    <w:rsid w:val="000F0F36"/>
    <w:rsid w:val="000F1587"/>
    <w:rsid w:val="000F1AAD"/>
    <w:rsid w:val="000F1B90"/>
    <w:rsid w:val="000F2AC5"/>
    <w:rsid w:val="000F2BA4"/>
    <w:rsid w:val="000F2E37"/>
    <w:rsid w:val="000F2E4A"/>
    <w:rsid w:val="000F3864"/>
    <w:rsid w:val="000F3F3F"/>
    <w:rsid w:val="000F43F1"/>
    <w:rsid w:val="000F53F5"/>
    <w:rsid w:val="000F55E0"/>
    <w:rsid w:val="000F56D0"/>
    <w:rsid w:val="000F595C"/>
    <w:rsid w:val="000F61A9"/>
    <w:rsid w:val="000F69F3"/>
    <w:rsid w:val="000F6CE4"/>
    <w:rsid w:val="000F7614"/>
    <w:rsid w:val="000F7A5A"/>
    <w:rsid w:val="000F7CF9"/>
    <w:rsid w:val="00100AC5"/>
    <w:rsid w:val="00100AC8"/>
    <w:rsid w:val="00100F69"/>
    <w:rsid w:val="00100FD9"/>
    <w:rsid w:val="00101665"/>
    <w:rsid w:val="001016F3"/>
    <w:rsid w:val="00101905"/>
    <w:rsid w:val="00101E6F"/>
    <w:rsid w:val="001022C2"/>
    <w:rsid w:val="00102ADE"/>
    <w:rsid w:val="00103160"/>
    <w:rsid w:val="00103370"/>
    <w:rsid w:val="00103A05"/>
    <w:rsid w:val="00103D0E"/>
    <w:rsid w:val="00104F8D"/>
    <w:rsid w:val="001056F8"/>
    <w:rsid w:val="00105701"/>
    <w:rsid w:val="00105B7A"/>
    <w:rsid w:val="00105BEB"/>
    <w:rsid w:val="00105F52"/>
    <w:rsid w:val="00106138"/>
    <w:rsid w:val="0010680B"/>
    <w:rsid w:val="00106D45"/>
    <w:rsid w:val="0010746E"/>
    <w:rsid w:val="00107659"/>
    <w:rsid w:val="00107BBA"/>
    <w:rsid w:val="00107BC0"/>
    <w:rsid w:val="00107E12"/>
    <w:rsid w:val="001103BF"/>
    <w:rsid w:val="001106C9"/>
    <w:rsid w:val="00110A68"/>
    <w:rsid w:val="00110C54"/>
    <w:rsid w:val="00110E70"/>
    <w:rsid w:val="00111042"/>
    <w:rsid w:val="00111AE2"/>
    <w:rsid w:val="00112306"/>
    <w:rsid w:val="00112335"/>
    <w:rsid w:val="001124C7"/>
    <w:rsid w:val="001128ED"/>
    <w:rsid w:val="00112D4A"/>
    <w:rsid w:val="001131A1"/>
    <w:rsid w:val="00113A43"/>
    <w:rsid w:val="00113A7A"/>
    <w:rsid w:val="001149A9"/>
    <w:rsid w:val="00114A58"/>
    <w:rsid w:val="00114C1B"/>
    <w:rsid w:val="00114E2C"/>
    <w:rsid w:val="00114F1D"/>
    <w:rsid w:val="001152FE"/>
    <w:rsid w:val="00115437"/>
    <w:rsid w:val="001154A4"/>
    <w:rsid w:val="0011595E"/>
    <w:rsid w:val="0011701F"/>
    <w:rsid w:val="00117173"/>
    <w:rsid w:val="001173B0"/>
    <w:rsid w:val="0011758D"/>
    <w:rsid w:val="001207C8"/>
    <w:rsid w:val="001209DB"/>
    <w:rsid w:val="001216AA"/>
    <w:rsid w:val="0012245F"/>
    <w:rsid w:val="0012263D"/>
    <w:rsid w:val="0012294E"/>
    <w:rsid w:val="001231A8"/>
    <w:rsid w:val="00123297"/>
    <w:rsid w:val="00123597"/>
    <w:rsid w:val="00123731"/>
    <w:rsid w:val="00123A5C"/>
    <w:rsid w:val="00123AEC"/>
    <w:rsid w:val="001246B9"/>
    <w:rsid w:val="001249DD"/>
    <w:rsid w:val="00124C24"/>
    <w:rsid w:val="00125B5F"/>
    <w:rsid w:val="00125F69"/>
    <w:rsid w:val="00125F94"/>
    <w:rsid w:val="00126B53"/>
    <w:rsid w:val="00126C0D"/>
    <w:rsid w:val="00127546"/>
    <w:rsid w:val="00127D63"/>
    <w:rsid w:val="001307CC"/>
    <w:rsid w:val="001308CC"/>
    <w:rsid w:val="001310EB"/>
    <w:rsid w:val="0013139F"/>
    <w:rsid w:val="00131AB4"/>
    <w:rsid w:val="00131F5F"/>
    <w:rsid w:val="00132739"/>
    <w:rsid w:val="00132A80"/>
    <w:rsid w:val="00133825"/>
    <w:rsid w:val="00133BB5"/>
    <w:rsid w:val="00133D8B"/>
    <w:rsid w:val="00133E5F"/>
    <w:rsid w:val="001341F7"/>
    <w:rsid w:val="001344C4"/>
    <w:rsid w:val="001346C3"/>
    <w:rsid w:val="001349AC"/>
    <w:rsid w:val="00134CE6"/>
    <w:rsid w:val="00135059"/>
    <w:rsid w:val="001351C3"/>
    <w:rsid w:val="00135FB9"/>
    <w:rsid w:val="001362A5"/>
    <w:rsid w:val="001363F4"/>
    <w:rsid w:val="0013675F"/>
    <w:rsid w:val="00136CA0"/>
    <w:rsid w:val="00136E62"/>
    <w:rsid w:val="0014036E"/>
    <w:rsid w:val="00141597"/>
    <w:rsid w:val="00141F7A"/>
    <w:rsid w:val="0014239E"/>
    <w:rsid w:val="001425A9"/>
    <w:rsid w:val="00142A4F"/>
    <w:rsid w:val="00143332"/>
    <w:rsid w:val="001434B9"/>
    <w:rsid w:val="001434EC"/>
    <w:rsid w:val="00143877"/>
    <w:rsid w:val="00143A11"/>
    <w:rsid w:val="00143FC0"/>
    <w:rsid w:val="00144213"/>
    <w:rsid w:val="001449E8"/>
    <w:rsid w:val="00144B81"/>
    <w:rsid w:val="00144D3A"/>
    <w:rsid w:val="00144EFD"/>
    <w:rsid w:val="00145460"/>
    <w:rsid w:val="00145812"/>
    <w:rsid w:val="00146074"/>
    <w:rsid w:val="0014644D"/>
    <w:rsid w:val="00146585"/>
    <w:rsid w:val="0014668D"/>
    <w:rsid w:val="00146F6F"/>
    <w:rsid w:val="001471CF"/>
    <w:rsid w:val="0014759D"/>
    <w:rsid w:val="00147AA5"/>
    <w:rsid w:val="00147AB4"/>
    <w:rsid w:val="00147E76"/>
    <w:rsid w:val="00150399"/>
    <w:rsid w:val="00150841"/>
    <w:rsid w:val="00150B0E"/>
    <w:rsid w:val="00150FF6"/>
    <w:rsid w:val="001517AB"/>
    <w:rsid w:val="00151B35"/>
    <w:rsid w:val="001522D2"/>
    <w:rsid w:val="001525D7"/>
    <w:rsid w:val="00152B78"/>
    <w:rsid w:val="00153723"/>
    <w:rsid w:val="001539A5"/>
    <w:rsid w:val="00153A3E"/>
    <w:rsid w:val="00154503"/>
    <w:rsid w:val="001548F5"/>
    <w:rsid w:val="001549C9"/>
    <w:rsid w:val="00154F83"/>
    <w:rsid w:val="0015512E"/>
    <w:rsid w:val="001552C1"/>
    <w:rsid w:val="00155745"/>
    <w:rsid w:val="00155F22"/>
    <w:rsid w:val="00156C90"/>
    <w:rsid w:val="00156E29"/>
    <w:rsid w:val="00157704"/>
    <w:rsid w:val="00157FA3"/>
    <w:rsid w:val="00160626"/>
    <w:rsid w:val="00160873"/>
    <w:rsid w:val="001609B3"/>
    <w:rsid w:val="00160A2D"/>
    <w:rsid w:val="00160D6B"/>
    <w:rsid w:val="00160DE9"/>
    <w:rsid w:val="00160EC0"/>
    <w:rsid w:val="0016142B"/>
    <w:rsid w:val="00161662"/>
    <w:rsid w:val="001617D8"/>
    <w:rsid w:val="00161AC6"/>
    <w:rsid w:val="00161AD4"/>
    <w:rsid w:val="00161CD2"/>
    <w:rsid w:val="001621B9"/>
    <w:rsid w:val="001628C3"/>
    <w:rsid w:val="00162A26"/>
    <w:rsid w:val="001631E8"/>
    <w:rsid w:val="00163D07"/>
    <w:rsid w:val="0016457B"/>
    <w:rsid w:val="0016496D"/>
    <w:rsid w:val="00164BA2"/>
    <w:rsid w:val="00164E2B"/>
    <w:rsid w:val="00165072"/>
    <w:rsid w:val="001650F1"/>
    <w:rsid w:val="001659BF"/>
    <w:rsid w:val="00165AC5"/>
    <w:rsid w:val="0016610D"/>
    <w:rsid w:val="0016682F"/>
    <w:rsid w:val="00166DAA"/>
    <w:rsid w:val="00166EEE"/>
    <w:rsid w:val="00171211"/>
    <w:rsid w:val="0017138F"/>
    <w:rsid w:val="0017174A"/>
    <w:rsid w:val="001722FE"/>
    <w:rsid w:val="00172CEE"/>
    <w:rsid w:val="00172D70"/>
    <w:rsid w:val="0017316E"/>
    <w:rsid w:val="00173479"/>
    <w:rsid w:val="00174729"/>
    <w:rsid w:val="00175438"/>
    <w:rsid w:val="00175559"/>
    <w:rsid w:val="0017573A"/>
    <w:rsid w:val="00176ED4"/>
    <w:rsid w:val="0017715D"/>
    <w:rsid w:val="00180148"/>
    <w:rsid w:val="00180A78"/>
    <w:rsid w:val="00181493"/>
    <w:rsid w:val="00181569"/>
    <w:rsid w:val="00181820"/>
    <w:rsid w:val="001819FD"/>
    <w:rsid w:val="00181B05"/>
    <w:rsid w:val="0018265D"/>
    <w:rsid w:val="00182DE9"/>
    <w:rsid w:val="00182F3F"/>
    <w:rsid w:val="00183329"/>
    <w:rsid w:val="00183413"/>
    <w:rsid w:val="00183F76"/>
    <w:rsid w:val="00184250"/>
    <w:rsid w:val="00184274"/>
    <w:rsid w:val="00184DB8"/>
    <w:rsid w:val="00185028"/>
    <w:rsid w:val="0018518B"/>
    <w:rsid w:val="00185A59"/>
    <w:rsid w:val="00186025"/>
    <w:rsid w:val="001862C7"/>
    <w:rsid w:val="001864FA"/>
    <w:rsid w:val="00186506"/>
    <w:rsid w:val="00186D6B"/>
    <w:rsid w:val="0018734C"/>
    <w:rsid w:val="0018747F"/>
    <w:rsid w:val="001877C6"/>
    <w:rsid w:val="00187B52"/>
    <w:rsid w:val="001900C7"/>
    <w:rsid w:val="00190215"/>
    <w:rsid w:val="00190268"/>
    <w:rsid w:val="00190626"/>
    <w:rsid w:val="00190E61"/>
    <w:rsid w:val="0019144E"/>
    <w:rsid w:val="0019151C"/>
    <w:rsid w:val="001918F6"/>
    <w:rsid w:val="001923A6"/>
    <w:rsid w:val="00192428"/>
    <w:rsid w:val="0019263E"/>
    <w:rsid w:val="00192B89"/>
    <w:rsid w:val="0019301D"/>
    <w:rsid w:val="00193486"/>
    <w:rsid w:val="00193963"/>
    <w:rsid w:val="00193A24"/>
    <w:rsid w:val="00193AC5"/>
    <w:rsid w:val="00193C73"/>
    <w:rsid w:val="0019508A"/>
    <w:rsid w:val="00195980"/>
    <w:rsid w:val="00195AD5"/>
    <w:rsid w:val="00196237"/>
    <w:rsid w:val="00196B32"/>
    <w:rsid w:val="00196CD4"/>
    <w:rsid w:val="00196F26"/>
    <w:rsid w:val="00197072"/>
    <w:rsid w:val="00197802"/>
    <w:rsid w:val="00197C22"/>
    <w:rsid w:val="001A0147"/>
    <w:rsid w:val="001A020A"/>
    <w:rsid w:val="001A04DB"/>
    <w:rsid w:val="001A0D4B"/>
    <w:rsid w:val="001A103B"/>
    <w:rsid w:val="001A10AE"/>
    <w:rsid w:val="001A1372"/>
    <w:rsid w:val="001A19BF"/>
    <w:rsid w:val="001A21E0"/>
    <w:rsid w:val="001A224E"/>
    <w:rsid w:val="001A28F9"/>
    <w:rsid w:val="001A2972"/>
    <w:rsid w:val="001A33C0"/>
    <w:rsid w:val="001A3E98"/>
    <w:rsid w:val="001A3FFB"/>
    <w:rsid w:val="001A4AD8"/>
    <w:rsid w:val="001A4EC6"/>
    <w:rsid w:val="001A4FE8"/>
    <w:rsid w:val="001A5742"/>
    <w:rsid w:val="001A58DF"/>
    <w:rsid w:val="001A5E25"/>
    <w:rsid w:val="001A61E6"/>
    <w:rsid w:val="001A66B5"/>
    <w:rsid w:val="001A6DC6"/>
    <w:rsid w:val="001A758C"/>
    <w:rsid w:val="001B0249"/>
    <w:rsid w:val="001B1110"/>
    <w:rsid w:val="001B11FD"/>
    <w:rsid w:val="001B1815"/>
    <w:rsid w:val="001B1C8B"/>
    <w:rsid w:val="001B2291"/>
    <w:rsid w:val="001B2490"/>
    <w:rsid w:val="001B2F6C"/>
    <w:rsid w:val="001B350E"/>
    <w:rsid w:val="001B36FE"/>
    <w:rsid w:val="001B4367"/>
    <w:rsid w:val="001B45B8"/>
    <w:rsid w:val="001B4AF5"/>
    <w:rsid w:val="001B5098"/>
    <w:rsid w:val="001B5303"/>
    <w:rsid w:val="001B54BB"/>
    <w:rsid w:val="001B5D3D"/>
    <w:rsid w:val="001B618E"/>
    <w:rsid w:val="001B66B5"/>
    <w:rsid w:val="001B6768"/>
    <w:rsid w:val="001B6C73"/>
    <w:rsid w:val="001B76BE"/>
    <w:rsid w:val="001B7DB7"/>
    <w:rsid w:val="001C00D3"/>
    <w:rsid w:val="001C151B"/>
    <w:rsid w:val="001C245B"/>
    <w:rsid w:val="001C2494"/>
    <w:rsid w:val="001C2F8C"/>
    <w:rsid w:val="001C3402"/>
    <w:rsid w:val="001C3B3B"/>
    <w:rsid w:val="001C42E2"/>
    <w:rsid w:val="001C4709"/>
    <w:rsid w:val="001C482E"/>
    <w:rsid w:val="001C49B3"/>
    <w:rsid w:val="001C4A80"/>
    <w:rsid w:val="001C4AFA"/>
    <w:rsid w:val="001C504C"/>
    <w:rsid w:val="001C52D5"/>
    <w:rsid w:val="001C5625"/>
    <w:rsid w:val="001C633A"/>
    <w:rsid w:val="001C6B90"/>
    <w:rsid w:val="001C71C5"/>
    <w:rsid w:val="001C73C5"/>
    <w:rsid w:val="001C7829"/>
    <w:rsid w:val="001C7D86"/>
    <w:rsid w:val="001C7F5B"/>
    <w:rsid w:val="001D0596"/>
    <w:rsid w:val="001D0CCB"/>
    <w:rsid w:val="001D0ED7"/>
    <w:rsid w:val="001D1348"/>
    <w:rsid w:val="001D171C"/>
    <w:rsid w:val="001D1724"/>
    <w:rsid w:val="001D1F28"/>
    <w:rsid w:val="001D23ED"/>
    <w:rsid w:val="001D253D"/>
    <w:rsid w:val="001D29A4"/>
    <w:rsid w:val="001D2DBB"/>
    <w:rsid w:val="001D360C"/>
    <w:rsid w:val="001D3AD8"/>
    <w:rsid w:val="001D3B2F"/>
    <w:rsid w:val="001D40C9"/>
    <w:rsid w:val="001D44F7"/>
    <w:rsid w:val="001D5028"/>
    <w:rsid w:val="001D55AC"/>
    <w:rsid w:val="001D59F4"/>
    <w:rsid w:val="001D5C19"/>
    <w:rsid w:val="001D5D70"/>
    <w:rsid w:val="001D6074"/>
    <w:rsid w:val="001D6186"/>
    <w:rsid w:val="001D6950"/>
    <w:rsid w:val="001D7112"/>
    <w:rsid w:val="001D7299"/>
    <w:rsid w:val="001D7488"/>
    <w:rsid w:val="001D7A69"/>
    <w:rsid w:val="001E0293"/>
    <w:rsid w:val="001E0A8A"/>
    <w:rsid w:val="001E14FB"/>
    <w:rsid w:val="001E1893"/>
    <w:rsid w:val="001E1C1F"/>
    <w:rsid w:val="001E1EC4"/>
    <w:rsid w:val="001E1F90"/>
    <w:rsid w:val="001E2331"/>
    <w:rsid w:val="001E33AA"/>
    <w:rsid w:val="001E38F3"/>
    <w:rsid w:val="001E3BF8"/>
    <w:rsid w:val="001E42E8"/>
    <w:rsid w:val="001E48A2"/>
    <w:rsid w:val="001E4A0E"/>
    <w:rsid w:val="001E51FC"/>
    <w:rsid w:val="001E5600"/>
    <w:rsid w:val="001E5C9A"/>
    <w:rsid w:val="001E6474"/>
    <w:rsid w:val="001E6814"/>
    <w:rsid w:val="001E6D04"/>
    <w:rsid w:val="001E71E2"/>
    <w:rsid w:val="001E757C"/>
    <w:rsid w:val="001E7D97"/>
    <w:rsid w:val="001F0479"/>
    <w:rsid w:val="001F0A00"/>
    <w:rsid w:val="001F0B36"/>
    <w:rsid w:val="001F0B92"/>
    <w:rsid w:val="001F1863"/>
    <w:rsid w:val="001F18A7"/>
    <w:rsid w:val="001F1BD9"/>
    <w:rsid w:val="001F1CAE"/>
    <w:rsid w:val="001F1E37"/>
    <w:rsid w:val="001F2197"/>
    <w:rsid w:val="001F224E"/>
    <w:rsid w:val="001F2988"/>
    <w:rsid w:val="001F2E26"/>
    <w:rsid w:val="001F3351"/>
    <w:rsid w:val="001F3492"/>
    <w:rsid w:val="001F3658"/>
    <w:rsid w:val="001F3922"/>
    <w:rsid w:val="001F3D68"/>
    <w:rsid w:val="001F482D"/>
    <w:rsid w:val="001F4D35"/>
    <w:rsid w:val="001F566F"/>
    <w:rsid w:val="001F5D89"/>
    <w:rsid w:val="001F6A43"/>
    <w:rsid w:val="001F6AF1"/>
    <w:rsid w:val="001F6E2F"/>
    <w:rsid w:val="001F6ED5"/>
    <w:rsid w:val="001F7329"/>
    <w:rsid w:val="001F7A94"/>
    <w:rsid w:val="001F7EA4"/>
    <w:rsid w:val="00200350"/>
    <w:rsid w:val="00200429"/>
    <w:rsid w:val="00200B7D"/>
    <w:rsid w:val="00200C08"/>
    <w:rsid w:val="00200F67"/>
    <w:rsid w:val="002010DE"/>
    <w:rsid w:val="00201656"/>
    <w:rsid w:val="0020229A"/>
    <w:rsid w:val="002023C0"/>
    <w:rsid w:val="002028A1"/>
    <w:rsid w:val="00202B2E"/>
    <w:rsid w:val="00203322"/>
    <w:rsid w:val="00203B51"/>
    <w:rsid w:val="00203B88"/>
    <w:rsid w:val="00204011"/>
    <w:rsid w:val="00204506"/>
    <w:rsid w:val="00204CEA"/>
    <w:rsid w:val="00204F96"/>
    <w:rsid w:val="00205036"/>
    <w:rsid w:val="002051A5"/>
    <w:rsid w:val="00205AF6"/>
    <w:rsid w:val="002066E9"/>
    <w:rsid w:val="0020673F"/>
    <w:rsid w:val="0020683A"/>
    <w:rsid w:val="0020688E"/>
    <w:rsid w:val="0020696D"/>
    <w:rsid w:val="00206B83"/>
    <w:rsid w:val="00207301"/>
    <w:rsid w:val="002074FB"/>
    <w:rsid w:val="00207846"/>
    <w:rsid w:val="00207E3C"/>
    <w:rsid w:val="00207F17"/>
    <w:rsid w:val="00207F8D"/>
    <w:rsid w:val="002104A7"/>
    <w:rsid w:val="0021064D"/>
    <w:rsid w:val="00210942"/>
    <w:rsid w:val="00210E40"/>
    <w:rsid w:val="00211E56"/>
    <w:rsid w:val="002120C1"/>
    <w:rsid w:val="002124DA"/>
    <w:rsid w:val="002128EC"/>
    <w:rsid w:val="00212974"/>
    <w:rsid w:val="00212B5F"/>
    <w:rsid w:val="00212BA4"/>
    <w:rsid w:val="00213D50"/>
    <w:rsid w:val="00214A87"/>
    <w:rsid w:val="00214AA4"/>
    <w:rsid w:val="00214C8E"/>
    <w:rsid w:val="00214E69"/>
    <w:rsid w:val="002154E2"/>
    <w:rsid w:val="00215956"/>
    <w:rsid w:val="0021651F"/>
    <w:rsid w:val="00216D1C"/>
    <w:rsid w:val="00216D96"/>
    <w:rsid w:val="00216F07"/>
    <w:rsid w:val="00217158"/>
    <w:rsid w:val="002174D3"/>
    <w:rsid w:val="00220533"/>
    <w:rsid w:val="002206ED"/>
    <w:rsid w:val="0022075E"/>
    <w:rsid w:val="00220C68"/>
    <w:rsid w:val="00221662"/>
    <w:rsid w:val="00221F0B"/>
    <w:rsid w:val="0022200E"/>
    <w:rsid w:val="00222286"/>
    <w:rsid w:val="0022305C"/>
    <w:rsid w:val="0022354B"/>
    <w:rsid w:val="0022372A"/>
    <w:rsid w:val="00223997"/>
    <w:rsid w:val="00224066"/>
    <w:rsid w:val="002241DC"/>
    <w:rsid w:val="0022464B"/>
    <w:rsid w:val="002246DB"/>
    <w:rsid w:val="0022480D"/>
    <w:rsid w:val="0022493B"/>
    <w:rsid w:val="00224B07"/>
    <w:rsid w:val="002251ED"/>
    <w:rsid w:val="002256B7"/>
    <w:rsid w:val="00225775"/>
    <w:rsid w:val="00225A53"/>
    <w:rsid w:val="00226335"/>
    <w:rsid w:val="00226C03"/>
    <w:rsid w:val="0022715F"/>
    <w:rsid w:val="002271C0"/>
    <w:rsid w:val="002273D9"/>
    <w:rsid w:val="00227B3B"/>
    <w:rsid w:val="00227D16"/>
    <w:rsid w:val="00230567"/>
    <w:rsid w:val="00231856"/>
    <w:rsid w:val="002319F5"/>
    <w:rsid w:val="00231A77"/>
    <w:rsid w:val="002321A6"/>
    <w:rsid w:val="002323A1"/>
    <w:rsid w:val="002324C2"/>
    <w:rsid w:val="00232782"/>
    <w:rsid w:val="0023363C"/>
    <w:rsid w:val="00233B27"/>
    <w:rsid w:val="00233F12"/>
    <w:rsid w:val="00234CE3"/>
    <w:rsid w:val="00234D0A"/>
    <w:rsid w:val="002362B4"/>
    <w:rsid w:val="00236386"/>
    <w:rsid w:val="002367BF"/>
    <w:rsid w:val="00237960"/>
    <w:rsid w:val="00237A9F"/>
    <w:rsid w:val="00237EB5"/>
    <w:rsid w:val="00237F3E"/>
    <w:rsid w:val="002405F6"/>
    <w:rsid w:val="00241B05"/>
    <w:rsid w:val="00241C4C"/>
    <w:rsid w:val="002420C3"/>
    <w:rsid w:val="00242276"/>
    <w:rsid w:val="00242809"/>
    <w:rsid w:val="00242901"/>
    <w:rsid w:val="00243D53"/>
    <w:rsid w:val="00243F9B"/>
    <w:rsid w:val="00244E5F"/>
    <w:rsid w:val="002450BE"/>
    <w:rsid w:val="0024521A"/>
    <w:rsid w:val="00245236"/>
    <w:rsid w:val="0024533C"/>
    <w:rsid w:val="00245938"/>
    <w:rsid w:val="00245F9E"/>
    <w:rsid w:val="002461D5"/>
    <w:rsid w:val="00246BE6"/>
    <w:rsid w:val="00246F8B"/>
    <w:rsid w:val="00250ACD"/>
    <w:rsid w:val="00250FE6"/>
    <w:rsid w:val="00251969"/>
    <w:rsid w:val="00252650"/>
    <w:rsid w:val="002526CA"/>
    <w:rsid w:val="00252B1E"/>
    <w:rsid w:val="00252B48"/>
    <w:rsid w:val="00252D7F"/>
    <w:rsid w:val="00253227"/>
    <w:rsid w:val="002535B5"/>
    <w:rsid w:val="0025378E"/>
    <w:rsid w:val="002537CF"/>
    <w:rsid w:val="00253ACA"/>
    <w:rsid w:val="00253E10"/>
    <w:rsid w:val="00253E61"/>
    <w:rsid w:val="002547C9"/>
    <w:rsid w:val="00254F03"/>
    <w:rsid w:val="0025522D"/>
    <w:rsid w:val="002554CE"/>
    <w:rsid w:val="00255507"/>
    <w:rsid w:val="0025586C"/>
    <w:rsid w:val="00255A7F"/>
    <w:rsid w:val="00255BE6"/>
    <w:rsid w:val="00255C03"/>
    <w:rsid w:val="00255C10"/>
    <w:rsid w:val="002569C5"/>
    <w:rsid w:val="00256E73"/>
    <w:rsid w:val="00256F9C"/>
    <w:rsid w:val="002578CF"/>
    <w:rsid w:val="0026049A"/>
    <w:rsid w:val="00260857"/>
    <w:rsid w:val="0026085C"/>
    <w:rsid w:val="00260869"/>
    <w:rsid w:val="00260ACA"/>
    <w:rsid w:val="002614A7"/>
    <w:rsid w:val="00261517"/>
    <w:rsid w:val="002617C5"/>
    <w:rsid w:val="002617E5"/>
    <w:rsid w:val="00261A09"/>
    <w:rsid w:val="00261D7D"/>
    <w:rsid w:val="00262A6B"/>
    <w:rsid w:val="00262E4D"/>
    <w:rsid w:val="0026317F"/>
    <w:rsid w:val="002636A1"/>
    <w:rsid w:val="002639B9"/>
    <w:rsid w:val="00263A21"/>
    <w:rsid w:val="00263FA7"/>
    <w:rsid w:val="00264337"/>
    <w:rsid w:val="0026480B"/>
    <w:rsid w:val="002649D8"/>
    <w:rsid w:val="00265093"/>
    <w:rsid w:val="002650DA"/>
    <w:rsid w:val="00265D34"/>
    <w:rsid w:val="00265DDB"/>
    <w:rsid w:val="0026626B"/>
    <w:rsid w:val="002665A9"/>
    <w:rsid w:val="00266B16"/>
    <w:rsid w:val="00266B48"/>
    <w:rsid w:val="002676E0"/>
    <w:rsid w:val="00267890"/>
    <w:rsid w:val="00267A16"/>
    <w:rsid w:val="00270383"/>
    <w:rsid w:val="00270845"/>
    <w:rsid w:val="00270E2B"/>
    <w:rsid w:val="0027105F"/>
    <w:rsid w:val="002711A3"/>
    <w:rsid w:val="002712B1"/>
    <w:rsid w:val="002712F0"/>
    <w:rsid w:val="002715FE"/>
    <w:rsid w:val="002716BE"/>
    <w:rsid w:val="002718D0"/>
    <w:rsid w:val="00271B56"/>
    <w:rsid w:val="00271B8B"/>
    <w:rsid w:val="00271DC2"/>
    <w:rsid w:val="00271DFB"/>
    <w:rsid w:val="00271EAE"/>
    <w:rsid w:val="00271F55"/>
    <w:rsid w:val="00272416"/>
    <w:rsid w:val="002725CE"/>
    <w:rsid w:val="002728F9"/>
    <w:rsid w:val="00272AE6"/>
    <w:rsid w:val="00272B12"/>
    <w:rsid w:val="00272CBD"/>
    <w:rsid w:val="00272D50"/>
    <w:rsid w:val="002731FA"/>
    <w:rsid w:val="002737A7"/>
    <w:rsid w:val="00273E54"/>
    <w:rsid w:val="00274AA4"/>
    <w:rsid w:val="0027500C"/>
    <w:rsid w:val="002756A6"/>
    <w:rsid w:val="002757E7"/>
    <w:rsid w:val="00275D25"/>
    <w:rsid w:val="00275EC3"/>
    <w:rsid w:val="0027669F"/>
    <w:rsid w:val="00276DEF"/>
    <w:rsid w:val="00277510"/>
    <w:rsid w:val="002779C1"/>
    <w:rsid w:val="00277A50"/>
    <w:rsid w:val="00277B14"/>
    <w:rsid w:val="00277B71"/>
    <w:rsid w:val="00277E44"/>
    <w:rsid w:val="00277FFE"/>
    <w:rsid w:val="002808E4"/>
    <w:rsid w:val="00280A01"/>
    <w:rsid w:val="00280A14"/>
    <w:rsid w:val="002811A9"/>
    <w:rsid w:val="002813DB"/>
    <w:rsid w:val="002816AA"/>
    <w:rsid w:val="002818A8"/>
    <w:rsid w:val="00282E22"/>
    <w:rsid w:val="00283136"/>
    <w:rsid w:val="00283422"/>
    <w:rsid w:val="0028351C"/>
    <w:rsid w:val="00283770"/>
    <w:rsid w:val="00284587"/>
    <w:rsid w:val="0028472D"/>
    <w:rsid w:val="00284F2E"/>
    <w:rsid w:val="00285083"/>
    <w:rsid w:val="002855AA"/>
    <w:rsid w:val="00285C5F"/>
    <w:rsid w:val="00285DC4"/>
    <w:rsid w:val="00286220"/>
    <w:rsid w:val="0028649D"/>
    <w:rsid w:val="00286C32"/>
    <w:rsid w:val="00286CD2"/>
    <w:rsid w:val="002870EB"/>
    <w:rsid w:val="00290183"/>
    <w:rsid w:val="0029037D"/>
    <w:rsid w:val="00290731"/>
    <w:rsid w:val="002908CB"/>
    <w:rsid w:val="0029091E"/>
    <w:rsid w:val="0029155A"/>
    <w:rsid w:val="0029268B"/>
    <w:rsid w:val="00292AD7"/>
    <w:rsid w:val="00292C94"/>
    <w:rsid w:val="00292FBA"/>
    <w:rsid w:val="00293C00"/>
    <w:rsid w:val="00293ECE"/>
    <w:rsid w:val="0029447E"/>
    <w:rsid w:val="002945B7"/>
    <w:rsid w:val="002946FC"/>
    <w:rsid w:val="00295806"/>
    <w:rsid w:val="00295FCB"/>
    <w:rsid w:val="002961D2"/>
    <w:rsid w:val="0029655C"/>
    <w:rsid w:val="00296901"/>
    <w:rsid w:val="002971D7"/>
    <w:rsid w:val="00297698"/>
    <w:rsid w:val="00297861"/>
    <w:rsid w:val="002A017A"/>
    <w:rsid w:val="002A0410"/>
    <w:rsid w:val="002A0462"/>
    <w:rsid w:val="002A062B"/>
    <w:rsid w:val="002A06B9"/>
    <w:rsid w:val="002A08FF"/>
    <w:rsid w:val="002A0A9B"/>
    <w:rsid w:val="002A1856"/>
    <w:rsid w:val="002A1941"/>
    <w:rsid w:val="002A1DA0"/>
    <w:rsid w:val="002A220A"/>
    <w:rsid w:val="002A2B58"/>
    <w:rsid w:val="002A2CD0"/>
    <w:rsid w:val="002A2DB3"/>
    <w:rsid w:val="002A3114"/>
    <w:rsid w:val="002A3424"/>
    <w:rsid w:val="002A35A9"/>
    <w:rsid w:val="002A3C4D"/>
    <w:rsid w:val="002A4204"/>
    <w:rsid w:val="002A422A"/>
    <w:rsid w:val="002A4998"/>
    <w:rsid w:val="002A56B0"/>
    <w:rsid w:val="002A5A86"/>
    <w:rsid w:val="002A5D7C"/>
    <w:rsid w:val="002A64A7"/>
    <w:rsid w:val="002A6AF8"/>
    <w:rsid w:val="002B09B0"/>
    <w:rsid w:val="002B0D46"/>
    <w:rsid w:val="002B1416"/>
    <w:rsid w:val="002B17E9"/>
    <w:rsid w:val="002B198E"/>
    <w:rsid w:val="002B1BCA"/>
    <w:rsid w:val="002B279F"/>
    <w:rsid w:val="002B27F3"/>
    <w:rsid w:val="002B2894"/>
    <w:rsid w:val="002B3AF4"/>
    <w:rsid w:val="002B3FC1"/>
    <w:rsid w:val="002B46CB"/>
    <w:rsid w:val="002B4955"/>
    <w:rsid w:val="002B4C68"/>
    <w:rsid w:val="002B4D74"/>
    <w:rsid w:val="002B4F90"/>
    <w:rsid w:val="002B602E"/>
    <w:rsid w:val="002B65B3"/>
    <w:rsid w:val="002B6998"/>
    <w:rsid w:val="002B6DA1"/>
    <w:rsid w:val="002B716E"/>
    <w:rsid w:val="002B747E"/>
    <w:rsid w:val="002B7D87"/>
    <w:rsid w:val="002C0391"/>
    <w:rsid w:val="002C05B7"/>
    <w:rsid w:val="002C1876"/>
    <w:rsid w:val="002C1E97"/>
    <w:rsid w:val="002C21B4"/>
    <w:rsid w:val="002C2411"/>
    <w:rsid w:val="002C2678"/>
    <w:rsid w:val="002C2750"/>
    <w:rsid w:val="002C276C"/>
    <w:rsid w:val="002C28E5"/>
    <w:rsid w:val="002C3181"/>
    <w:rsid w:val="002C3B14"/>
    <w:rsid w:val="002C3F91"/>
    <w:rsid w:val="002C455B"/>
    <w:rsid w:val="002C4E6D"/>
    <w:rsid w:val="002C4F35"/>
    <w:rsid w:val="002C5091"/>
    <w:rsid w:val="002C58AD"/>
    <w:rsid w:val="002C62D4"/>
    <w:rsid w:val="002C6395"/>
    <w:rsid w:val="002C6474"/>
    <w:rsid w:val="002C675E"/>
    <w:rsid w:val="002C7226"/>
    <w:rsid w:val="002C722F"/>
    <w:rsid w:val="002C734B"/>
    <w:rsid w:val="002C771E"/>
    <w:rsid w:val="002C7FC1"/>
    <w:rsid w:val="002C7FC7"/>
    <w:rsid w:val="002D0228"/>
    <w:rsid w:val="002D0D94"/>
    <w:rsid w:val="002D124F"/>
    <w:rsid w:val="002D12C1"/>
    <w:rsid w:val="002D1634"/>
    <w:rsid w:val="002D165C"/>
    <w:rsid w:val="002D17ED"/>
    <w:rsid w:val="002D2042"/>
    <w:rsid w:val="002D244C"/>
    <w:rsid w:val="002D3421"/>
    <w:rsid w:val="002D3AF1"/>
    <w:rsid w:val="002D46C4"/>
    <w:rsid w:val="002D46E3"/>
    <w:rsid w:val="002D4EF2"/>
    <w:rsid w:val="002D5389"/>
    <w:rsid w:val="002D5D33"/>
    <w:rsid w:val="002D6252"/>
    <w:rsid w:val="002D6760"/>
    <w:rsid w:val="002D7495"/>
    <w:rsid w:val="002D764E"/>
    <w:rsid w:val="002D7653"/>
    <w:rsid w:val="002E0901"/>
    <w:rsid w:val="002E0A6B"/>
    <w:rsid w:val="002E0B9C"/>
    <w:rsid w:val="002E0CC9"/>
    <w:rsid w:val="002E12D4"/>
    <w:rsid w:val="002E15C1"/>
    <w:rsid w:val="002E1B4C"/>
    <w:rsid w:val="002E2373"/>
    <w:rsid w:val="002E2801"/>
    <w:rsid w:val="002E2A93"/>
    <w:rsid w:val="002E2F0C"/>
    <w:rsid w:val="002E2F92"/>
    <w:rsid w:val="002E3074"/>
    <w:rsid w:val="002E33C4"/>
    <w:rsid w:val="002E377B"/>
    <w:rsid w:val="002E3EFA"/>
    <w:rsid w:val="002E446C"/>
    <w:rsid w:val="002E47BF"/>
    <w:rsid w:val="002E4815"/>
    <w:rsid w:val="002E48B0"/>
    <w:rsid w:val="002E4936"/>
    <w:rsid w:val="002E5327"/>
    <w:rsid w:val="002E53F1"/>
    <w:rsid w:val="002E5F19"/>
    <w:rsid w:val="002E5F5E"/>
    <w:rsid w:val="002E60CF"/>
    <w:rsid w:val="002E689B"/>
    <w:rsid w:val="002E6AB5"/>
    <w:rsid w:val="002E6EA7"/>
    <w:rsid w:val="002E7FA3"/>
    <w:rsid w:val="002F0040"/>
    <w:rsid w:val="002F0F36"/>
    <w:rsid w:val="002F142F"/>
    <w:rsid w:val="002F186F"/>
    <w:rsid w:val="002F3000"/>
    <w:rsid w:val="002F35AA"/>
    <w:rsid w:val="002F3688"/>
    <w:rsid w:val="002F3AA1"/>
    <w:rsid w:val="002F42B0"/>
    <w:rsid w:val="002F4320"/>
    <w:rsid w:val="002F4FF9"/>
    <w:rsid w:val="002F5A50"/>
    <w:rsid w:val="002F5DB2"/>
    <w:rsid w:val="002F5F33"/>
    <w:rsid w:val="002F65F4"/>
    <w:rsid w:val="002F663F"/>
    <w:rsid w:val="002F6789"/>
    <w:rsid w:val="002F6BCD"/>
    <w:rsid w:val="002F6EE9"/>
    <w:rsid w:val="002F7EA6"/>
    <w:rsid w:val="0030076A"/>
    <w:rsid w:val="00300C97"/>
    <w:rsid w:val="003011BD"/>
    <w:rsid w:val="00301816"/>
    <w:rsid w:val="00301CD3"/>
    <w:rsid w:val="0030287F"/>
    <w:rsid w:val="00302A50"/>
    <w:rsid w:val="00302ECB"/>
    <w:rsid w:val="003036D6"/>
    <w:rsid w:val="00303807"/>
    <w:rsid w:val="003039D7"/>
    <w:rsid w:val="003046C0"/>
    <w:rsid w:val="003046D0"/>
    <w:rsid w:val="00304C99"/>
    <w:rsid w:val="0030555A"/>
    <w:rsid w:val="00305ECD"/>
    <w:rsid w:val="00306574"/>
    <w:rsid w:val="0030666A"/>
    <w:rsid w:val="00306891"/>
    <w:rsid w:val="00306944"/>
    <w:rsid w:val="00306BF5"/>
    <w:rsid w:val="003071F0"/>
    <w:rsid w:val="00307E59"/>
    <w:rsid w:val="00310005"/>
    <w:rsid w:val="003103E7"/>
    <w:rsid w:val="00310649"/>
    <w:rsid w:val="00310A23"/>
    <w:rsid w:val="003119A6"/>
    <w:rsid w:val="00311A2D"/>
    <w:rsid w:val="00311BCD"/>
    <w:rsid w:val="00311F37"/>
    <w:rsid w:val="003125F9"/>
    <w:rsid w:val="00312B06"/>
    <w:rsid w:val="00313200"/>
    <w:rsid w:val="0031322A"/>
    <w:rsid w:val="00313413"/>
    <w:rsid w:val="00313729"/>
    <w:rsid w:val="003139F8"/>
    <w:rsid w:val="00313E3F"/>
    <w:rsid w:val="00314273"/>
    <w:rsid w:val="003149E4"/>
    <w:rsid w:val="00314BC9"/>
    <w:rsid w:val="003151A1"/>
    <w:rsid w:val="00315267"/>
    <w:rsid w:val="00315958"/>
    <w:rsid w:val="00315E1C"/>
    <w:rsid w:val="003164AB"/>
    <w:rsid w:val="003166AC"/>
    <w:rsid w:val="003169E0"/>
    <w:rsid w:val="00316A92"/>
    <w:rsid w:val="00317441"/>
    <w:rsid w:val="00317706"/>
    <w:rsid w:val="00320008"/>
    <w:rsid w:val="00320571"/>
    <w:rsid w:val="003211E1"/>
    <w:rsid w:val="003218C5"/>
    <w:rsid w:val="00321BF5"/>
    <w:rsid w:val="00322204"/>
    <w:rsid w:val="00323865"/>
    <w:rsid w:val="003238BA"/>
    <w:rsid w:val="00323B0C"/>
    <w:rsid w:val="0032431C"/>
    <w:rsid w:val="003244C6"/>
    <w:rsid w:val="00324B82"/>
    <w:rsid w:val="00324EAC"/>
    <w:rsid w:val="003250AF"/>
    <w:rsid w:val="00325B0C"/>
    <w:rsid w:val="00325E53"/>
    <w:rsid w:val="00325ECF"/>
    <w:rsid w:val="00326CB6"/>
    <w:rsid w:val="00326E8C"/>
    <w:rsid w:val="00326ED9"/>
    <w:rsid w:val="00327063"/>
    <w:rsid w:val="00327698"/>
    <w:rsid w:val="00330305"/>
    <w:rsid w:val="0033171B"/>
    <w:rsid w:val="00331787"/>
    <w:rsid w:val="00331A58"/>
    <w:rsid w:val="00331B5B"/>
    <w:rsid w:val="00331D72"/>
    <w:rsid w:val="00331F4A"/>
    <w:rsid w:val="003322B6"/>
    <w:rsid w:val="00332552"/>
    <w:rsid w:val="00332C12"/>
    <w:rsid w:val="0033308A"/>
    <w:rsid w:val="003336CB"/>
    <w:rsid w:val="00333B09"/>
    <w:rsid w:val="00333CB7"/>
    <w:rsid w:val="00334363"/>
    <w:rsid w:val="003364B4"/>
    <w:rsid w:val="00336A3F"/>
    <w:rsid w:val="003372AD"/>
    <w:rsid w:val="00337712"/>
    <w:rsid w:val="00337A15"/>
    <w:rsid w:val="00340154"/>
    <w:rsid w:val="003404DE"/>
    <w:rsid w:val="00340C80"/>
    <w:rsid w:val="00340E75"/>
    <w:rsid w:val="003410A7"/>
    <w:rsid w:val="0034113E"/>
    <w:rsid w:val="003412B6"/>
    <w:rsid w:val="0034190B"/>
    <w:rsid w:val="00341B66"/>
    <w:rsid w:val="00341F0C"/>
    <w:rsid w:val="00342009"/>
    <w:rsid w:val="003437A4"/>
    <w:rsid w:val="00343905"/>
    <w:rsid w:val="00343B05"/>
    <w:rsid w:val="0034415F"/>
    <w:rsid w:val="0034459F"/>
    <w:rsid w:val="0034469B"/>
    <w:rsid w:val="00344D0E"/>
    <w:rsid w:val="00345E3E"/>
    <w:rsid w:val="00345F54"/>
    <w:rsid w:val="00346036"/>
    <w:rsid w:val="003466D8"/>
    <w:rsid w:val="00346790"/>
    <w:rsid w:val="003467BC"/>
    <w:rsid w:val="003468CD"/>
    <w:rsid w:val="00346C75"/>
    <w:rsid w:val="00347339"/>
    <w:rsid w:val="00347F8D"/>
    <w:rsid w:val="003503B5"/>
    <w:rsid w:val="00350424"/>
    <w:rsid w:val="00350B43"/>
    <w:rsid w:val="00350D2E"/>
    <w:rsid w:val="0035113F"/>
    <w:rsid w:val="003519BD"/>
    <w:rsid w:val="00351AF9"/>
    <w:rsid w:val="003526AF"/>
    <w:rsid w:val="00353033"/>
    <w:rsid w:val="0035399F"/>
    <w:rsid w:val="0035423E"/>
    <w:rsid w:val="0035533C"/>
    <w:rsid w:val="00355965"/>
    <w:rsid w:val="00355988"/>
    <w:rsid w:val="00355F0F"/>
    <w:rsid w:val="00355FEC"/>
    <w:rsid w:val="003565C8"/>
    <w:rsid w:val="0035700D"/>
    <w:rsid w:val="00357419"/>
    <w:rsid w:val="003578A4"/>
    <w:rsid w:val="00360273"/>
    <w:rsid w:val="00360FEF"/>
    <w:rsid w:val="00361B3D"/>
    <w:rsid w:val="00361B3E"/>
    <w:rsid w:val="0036264E"/>
    <w:rsid w:val="00363082"/>
    <w:rsid w:val="00363463"/>
    <w:rsid w:val="00363A3F"/>
    <w:rsid w:val="00363CBF"/>
    <w:rsid w:val="003641BD"/>
    <w:rsid w:val="003645EF"/>
    <w:rsid w:val="00364644"/>
    <w:rsid w:val="00364829"/>
    <w:rsid w:val="0036487B"/>
    <w:rsid w:val="00364C6F"/>
    <w:rsid w:val="00364D64"/>
    <w:rsid w:val="003656DF"/>
    <w:rsid w:val="00365CD2"/>
    <w:rsid w:val="003667D1"/>
    <w:rsid w:val="00367379"/>
    <w:rsid w:val="00367A00"/>
    <w:rsid w:val="00370491"/>
    <w:rsid w:val="0037130A"/>
    <w:rsid w:val="0037168C"/>
    <w:rsid w:val="00371701"/>
    <w:rsid w:val="00371A9D"/>
    <w:rsid w:val="00371D7D"/>
    <w:rsid w:val="00371FA4"/>
    <w:rsid w:val="00372DFD"/>
    <w:rsid w:val="00373389"/>
    <w:rsid w:val="0037363D"/>
    <w:rsid w:val="00373647"/>
    <w:rsid w:val="00373D22"/>
    <w:rsid w:val="00373FCC"/>
    <w:rsid w:val="0037432B"/>
    <w:rsid w:val="00374A41"/>
    <w:rsid w:val="00374C0A"/>
    <w:rsid w:val="00374C58"/>
    <w:rsid w:val="003752F7"/>
    <w:rsid w:val="00375348"/>
    <w:rsid w:val="003754F3"/>
    <w:rsid w:val="0037590C"/>
    <w:rsid w:val="00375BB8"/>
    <w:rsid w:val="00375F62"/>
    <w:rsid w:val="003760D1"/>
    <w:rsid w:val="00376B13"/>
    <w:rsid w:val="00377427"/>
    <w:rsid w:val="003774D2"/>
    <w:rsid w:val="003777AB"/>
    <w:rsid w:val="00377F8E"/>
    <w:rsid w:val="0038023D"/>
    <w:rsid w:val="003804B5"/>
    <w:rsid w:val="003805A4"/>
    <w:rsid w:val="0038089D"/>
    <w:rsid w:val="003812C9"/>
    <w:rsid w:val="00381807"/>
    <w:rsid w:val="00381C86"/>
    <w:rsid w:val="00381E70"/>
    <w:rsid w:val="00381FA2"/>
    <w:rsid w:val="003822C2"/>
    <w:rsid w:val="00382378"/>
    <w:rsid w:val="003823DB"/>
    <w:rsid w:val="0038255D"/>
    <w:rsid w:val="00382645"/>
    <w:rsid w:val="00382A85"/>
    <w:rsid w:val="00383183"/>
    <w:rsid w:val="003838F7"/>
    <w:rsid w:val="00383A18"/>
    <w:rsid w:val="00384171"/>
    <w:rsid w:val="00384AB0"/>
    <w:rsid w:val="00384F95"/>
    <w:rsid w:val="00385089"/>
    <w:rsid w:val="00385225"/>
    <w:rsid w:val="003855B4"/>
    <w:rsid w:val="00386D7B"/>
    <w:rsid w:val="0038757A"/>
    <w:rsid w:val="00387A49"/>
    <w:rsid w:val="00387B1B"/>
    <w:rsid w:val="00387BFE"/>
    <w:rsid w:val="00387F93"/>
    <w:rsid w:val="00390018"/>
    <w:rsid w:val="0039011D"/>
    <w:rsid w:val="00390BCC"/>
    <w:rsid w:val="00390D33"/>
    <w:rsid w:val="00390DA0"/>
    <w:rsid w:val="00391120"/>
    <w:rsid w:val="00391277"/>
    <w:rsid w:val="00391A55"/>
    <w:rsid w:val="0039231D"/>
    <w:rsid w:val="00392357"/>
    <w:rsid w:val="00392593"/>
    <w:rsid w:val="003927D6"/>
    <w:rsid w:val="00392A45"/>
    <w:rsid w:val="00392F3A"/>
    <w:rsid w:val="003931B8"/>
    <w:rsid w:val="0039364C"/>
    <w:rsid w:val="0039396D"/>
    <w:rsid w:val="00393E43"/>
    <w:rsid w:val="00394A4B"/>
    <w:rsid w:val="00394F58"/>
    <w:rsid w:val="00394FD1"/>
    <w:rsid w:val="00395200"/>
    <w:rsid w:val="00395320"/>
    <w:rsid w:val="00395EF1"/>
    <w:rsid w:val="00396351"/>
    <w:rsid w:val="0039640B"/>
    <w:rsid w:val="00396649"/>
    <w:rsid w:val="00396DB6"/>
    <w:rsid w:val="003975CC"/>
    <w:rsid w:val="003977B1"/>
    <w:rsid w:val="003979E0"/>
    <w:rsid w:val="00397BFC"/>
    <w:rsid w:val="00397D10"/>
    <w:rsid w:val="003A02EB"/>
    <w:rsid w:val="003A031F"/>
    <w:rsid w:val="003A059D"/>
    <w:rsid w:val="003A05E0"/>
    <w:rsid w:val="003A09F9"/>
    <w:rsid w:val="003A0B02"/>
    <w:rsid w:val="003A0D33"/>
    <w:rsid w:val="003A1165"/>
    <w:rsid w:val="003A1925"/>
    <w:rsid w:val="003A1C58"/>
    <w:rsid w:val="003A252E"/>
    <w:rsid w:val="003A2D95"/>
    <w:rsid w:val="003A33D9"/>
    <w:rsid w:val="003A3713"/>
    <w:rsid w:val="003A3989"/>
    <w:rsid w:val="003A4853"/>
    <w:rsid w:val="003A4A43"/>
    <w:rsid w:val="003A5FF0"/>
    <w:rsid w:val="003A6078"/>
    <w:rsid w:val="003A610F"/>
    <w:rsid w:val="003A6766"/>
    <w:rsid w:val="003A691C"/>
    <w:rsid w:val="003A6E8D"/>
    <w:rsid w:val="003A7184"/>
    <w:rsid w:val="003A790A"/>
    <w:rsid w:val="003A7BFF"/>
    <w:rsid w:val="003B034E"/>
    <w:rsid w:val="003B09AB"/>
    <w:rsid w:val="003B09C5"/>
    <w:rsid w:val="003B0A9F"/>
    <w:rsid w:val="003B0C6D"/>
    <w:rsid w:val="003B1A0C"/>
    <w:rsid w:val="003B1F07"/>
    <w:rsid w:val="003B230A"/>
    <w:rsid w:val="003B23E7"/>
    <w:rsid w:val="003B24A3"/>
    <w:rsid w:val="003B250A"/>
    <w:rsid w:val="003B378F"/>
    <w:rsid w:val="003B399C"/>
    <w:rsid w:val="003B39C7"/>
    <w:rsid w:val="003B4385"/>
    <w:rsid w:val="003B4BA5"/>
    <w:rsid w:val="003B4CA8"/>
    <w:rsid w:val="003B4D91"/>
    <w:rsid w:val="003B5719"/>
    <w:rsid w:val="003B5925"/>
    <w:rsid w:val="003B5B0D"/>
    <w:rsid w:val="003B6009"/>
    <w:rsid w:val="003B61A5"/>
    <w:rsid w:val="003B62AB"/>
    <w:rsid w:val="003B66E1"/>
    <w:rsid w:val="003B6BA5"/>
    <w:rsid w:val="003B6EA9"/>
    <w:rsid w:val="003B7212"/>
    <w:rsid w:val="003B7283"/>
    <w:rsid w:val="003B75FF"/>
    <w:rsid w:val="003B7B91"/>
    <w:rsid w:val="003C06D3"/>
    <w:rsid w:val="003C0DCD"/>
    <w:rsid w:val="003C107F"/>
    <w:rsid w:val="003C1B5F"/>
    <w:rsid w:val="003C1DBD"/>
    <w:rsid w:val="003C1E7B"/>
    <w:rsid w:val="003C2595"/>
    <w:rsid w:val="003C25FD"/>
    <w:rsid w:val="003C26A3"/>
    <w:rsid w:val="003C3393"/>
    <w:rsid w:val="003C3EBB"/>
    <w:rsid w:val="003C4122"/>
    <w:rsid w:val="003C4968"/>
    <w:rsid w:val="003C4A93"/>
    <w:rsid w:val="003C53D6"/>
    <w:rsid w:val="003C53DA"/>
    <w:rsid w:val="003C5666"/>
    <w:rsid w:val="003C5F0C"/>
    <w:rsid w:val="003C669E"/>
    <w:rsid w:val="003C66CB"/>
    <w:rsid w:val="003C7E52"/>
    <w:rsid w:val="003D10FC"/>
    <w:rsid w:val="003D1986"/>
    <w:rsid w:val="003D1DFF"/>
    <w:rsid w:val="003D251A"/>
    <w:rsid w:val="003D2B73"/>
    <w:rsid w:val="003D2C57"/>
    <w:rsid w:val="003D2CDD"/>
    <w:rsid w:val="003D350F"/>
    <w:rsid w:val="003D3DB4"/>
    <w:rsid w:val="003D4661"/>
    <w:rsid w:val="003D4DC9"/>
    <w:rsid w:val="003D52E8"/>
    <w:rsid w:val="003D548E"/>
    <w:rsid w:val="003D57F7"/>
    <w:rsid w:val="003D610D"/>
    <w:rsid w:val="003D6419"/>
    <w:rsid w:val="003D66E5"/>
    <w:rsid w:val="003D6A7C"/>
    <w:rsid w:val="003D7DEE"/>
    <w:rsid w:val="003E07ED"/>
    <w:rsid w:val="003E0821"/>
    <w:rsid w:val="003E09C9"/>
    <w:rsid w:val="003E0E5F"/>
    <w:rsid w:val="003E1281"/>
    <w:rsid w:val="003E1388"/>
    <w:rsid w:val="003E1608"/>
    <w:rsid w:val="003E1AC9"/>
    <w:rsid w:val="003E24D2"/>
    <w:rsid w:val="003E25FA"/>
    <w:rsid w:val="003E2643"/>
    <w:rsid w:val="003E2CC3"/>
    <w:rsid w:val="003E3476"/>
    <w:rsid w:val="003E3697"/>
    <w:rsid w:val="003E38CD"/>
    <w:rsid w:val="003E3E0D"/>
    <w:rsid w:val="003E4421"/>
    <w:rsid w:val="003E6219"/>
    <w:rsid w:val="003E63FD"/>
    <w:rsid w:val="003E6C01"/>
    <w:rsid w:val="003E70BA"/>
    <w:rsid w:val="003F02E4"/>
    <w:rsid w:val="003F0A6D"/>
    <w:rsid w:val="003F0B02"/>
    <w:rsid w:val="003F119A"/>
    <w:rsid w:val="003F154A"/>
    <w:rsid w:val="003F24DB"/>
    <w:rsid w:val="003F26AF"/>
    <w:rsid w:val="003F2C09"/>
    <w:rsid w:val="003F38C1"/>
    <w:rsid w:val="003F3EDF"/>
    <w:rsid w:val="003F4745"/>
    <w:rsid w:val="003F4777"/>
    <w:rsid w:val="003F4819"/>
    <w:rsid w:val="003F4AD8"/>
    <w:rsid w:val="003F4E6C"/>
    <w:rsid w:val="003F50F1"/>
    <w:rsid w:val="003F5A9A"/>
    <w:rsid w:val="003F6A6C"/>
    <w:rsid w:val="003F6F56"/>
    <w:rsid w:val="00400A74"/>
    <w:rsid w:val="00400E7F"/>
    <w:rsid w:val="004011AD"/>
    <w:rsid w:val="00401E53"/>
    <w:rsid w:val="00402CE4"/>
    <w:rsid w:val="00403901"/>
    <w:rsid w:val="00403E40"/>
    <w:rsid w:val="0040417B"/>
    <w:rsid w:val="0040420F"/>
    <w:rsid w:val="00404C8F"/>
    <w:rsid w:val="0040585A"/>
    <w:rsid w:val="00405B47"/>
    <w:rsid w:val="00405B55"/>
    <w:rsid w:val="0040652A"/>
    <w:rsid w:val="00406628"/>
    <w:rsid w:val="00406656"/>
    <w:rsid w:val="004066B0"/>
    <w:rsid w:val="004066FC"/>
    <w:rsid w:val="004074D5"/>
    <w:rsid w:val="00407934"/>
    <w:rsid w:val="00407F52"/>
    <w:rsid w:val="0041141A"/>
    <w:rsid w:val="00411882"/>
    <w:rsid w:val="00411B4F"/>
    <w:rsid w:val="0041208F"/>
    <w:rsid w:val="004120E5"/>
    <w:rsid w:val="004126C5"/>
    <w:rsid w:val="004129D1"/>
    <w:rsid w:val="00412A8C"/>
    <w:rsid w:val="00412AEF"/>
    <w:rsid w:val="004131D4"/>
    <w:rsid w:val="00413804"/>
    <w:rsid w:val="00413EE4"/>
    <w:rsid w:val="004149A3"/>
    <w:rsid w:val="00414AA0"/>
    <w:rsid w:val="004153D1"/>
    <w:rsid w:val="00415922"/>
    <w:rsid w:val="00415C58"/>
    <w:rsid w:val="00415CC0"/>
    <w:rsid w:val="004160BF"/>
    <w:rsid w:val="00416A90"/>
    <w:rsid w:val="00416CA1"/>
    <w:rsid w:val="0041705B"/>
    <w:rsid w:val="00417176"/>
    <w:rsid w:val="004171EA"/>
    <w:rsid w:val="00417203"/>
    <w:rsid w:val="004175FB"/>
    <w:rsid w:val="00417DAA"/>
    <w:rsid w:val="0042011C"/>
    <w:rsid w:val="004201D9"/>
    <w:rsid w:val="00420675"/>
    <w:rsid w:val="00420F8A"/>
    <w:rsid w:val="004214B0"/>
    <w:rsid w:val="00421A2C"/>
    <w:rsid w:val="00422004"/>
    <w:rsid w:val="004230C8"/>
    <w:rsid w:val="00423C56"/>
    <w:rsid w:val="00423CEF"/>
    <w:rsid w:val="00423E81"/>
    <w:rsid w:val="00424138"/>
    <w:rsid w:val="004242D4"/>
    <w:rsid w:val="00425147"/>
    <w:rsid w:val="00425FDD"/>
    <w:rsid w:val="004263AF"/>
    <w:rsid w:val="004267BF"/>
    <w:rsid w:val="004269F5"/>
    <w:rsid w:val="004302D9"/>
    <w:rsid w:val="004303B4"/>
    <w:rsid w:val="004304A0"/>
    <w:rsid w:val="00431C1E"/>
    <w:rsid w:val="004326AF"/>
    <w:rsid w:val="0043318C"/>
    <w:rsid w:val="0043361C"/>
    <w:rsid w:val="004346DB"/>
    <w:rsid w:val="00435389"/>
    <w:rsid w:val="004355F0"/>
    <w:rsid w:val="00435B03"/>
    <w:rsid w:val="00435FEF"/>
    <w:rsid w:val="00436435"/>
    <w:rsid w:val="00436C13"/>
    <w:rsid w:val="00436E7B"/>
    <w:rsid w:val="00437851"/>
    <w:rsid w:val="00437946"/>
    <w:rsid w:val="004379E7"/>
    <w:rsid w:val="00437B42"/>
    <w:rsid w:val="00437ECE"/>
    <w:rsid w:val="00440001"/>
    <w:rsid w:val="004403DD"/>
    <w:rsid w:val="00440702"/>
    <w:rsid w:val="004407CB"/>
    <w:rsid w:val="00440D52"/>
    <w:rsid w:val="00441852"/>
    <w:rsid w:val="004418F5"/>
    <w:rsid w:val="0044228D"/>
    <w:rsid w:val="0044231A"/>
    <w:rsid w:val="00442A64"/>
    <w:rsid w:val="00443256"/>
    <w:rsid w:val="004440E5"/>
    <w:rsid w:val="00444191"/>
    <w:rsid w:val="0044439F"/>
    <w:rsid w:val="004446C6"/>
    <w:rsid w:val="00444E74"/>
    <w:rsid w:val="00445124"/>
    <w:rsid w:val="00445478"/>
    <w:rsid w:val="00445740"/>
    <w:rsid w:val="00445A43"/>
    <w:rsid w:val="00445D87"/>
    <w:rsid w:val="00445DCE"/>
    <w:rsid w:val="00445F94"/>
    <w:rsid w:val="00446144"/>
    <w:rsid w:val="004468B5"/>
    <w:rsid w:val="00446D1B"/>
    <w:rsid w:val="00447043"/>
    <w:rsid w:val="00447335"/>
    <w:rsid w:val="00447365"/>
    <w:rsid w:val="004479D9"/>
    <w:rsid w:val="00447E5B"/>
    <w:rsid w:val="004507C8"/>
    <w:rsid w:val="004509E3"/>
    <w:rsid w:val="00450A62"/>
    <w:rsid w:val="00451504"/>
    <w:rsid w:val="00451EC2"/>
    <w:rsid w:val="00451EF7"/>
    <w:rsid w:val="00451F56"/>
    <w:rsid w:val="00452575"/>
    <w:rsid w:val="00452E0D"/>
    <w:rsid w:val="004539FB"/>
    <w:rsid w:val="00453A3B"/>
    <w:rsid w:val="00453CC6"/>
    <w:rsid w:val="00453F53"/>
    <w:rsid w:val="00454332"/>
    <w:rsid w:val="004543A6"/>
    <w:rsid w:val="00454690"/>
    <w:rsid w:val="00454982"/>
    <w:rsid w:val="00454EDC"/>
    <w:rsid w:val="00454FDE"/>
    <w:rsid w:val="00455C83"/>
    <w:rsid w:val="0045602E"/>
    <w:rsid w:val="00456756"/>
    <w:rsid w:val="004568C4"/>
    <w:rsid w:val="00456971"/>
    <w:rsid w:val="00456F2F"/>
    <w:rsid w:val="00457265"/>
    <w:rsid w:val="00457602"/>
    <w:rsid w:val="00457752"/>
    <w:rsid w:val="00457FF6"/>
    <w:rsid w:val="00461476"/>
    <w:rsid w:val="00461655"/>
    <w:rsid w:val="00461834"/>
    <w:rsid w:val="00461AA6"/>
    <w:rsid w:val="00461DAE"/>
    <w:rsid w:val="00461FBC"/>
    <w:rsid w:val="004624E3"/>
    <w:rsid w:val="00462781"/>
    <w:rsid w:val="00462833"/>
    <w:rsid w:val="00463153"/>
    <w:rsid w:val="00463841"/>
    <w:rsid w:val="0046435B"/>
    <w:rsid w:val="0046496B"/>
    <w:rsid w:val="00464A74"/>
    <w:rsid w:val="00465478"/>
    <w:rsid w:val="004657C7"/>
    <w:rsid w:val="0046586B"/>
    <w:rsid w:val="00466588"/>
    <w:rsid w:val="004669A9"/>
    <w:rsid w:val="00466A27"/>
    <w:rsid w:val="00466B76"/>
    <w:rsid w:val="00466CC2"/>
    <w:rsid w:val="00467439"/>
    <w:rsid w:val="00467AD3"/>
    <w:rsid w:val="004700CA"/>
    <w:rsid w:val="00470199"/>
    <w:rsid w:val="00470A67"/>
    <w:rsid w:val="004712DA"/>
    <w:rsid w:val="0047196C"/>
    <w:rsid w:val="00471F8D"/>
    <w:rsid w:val="0047251E"/>
    <w:rsid w:val="00472D38"/>
    <w:rsid w:val="00472DA3"/>
    <w:rsid w:val="00473200"/>
    <w:rsid w:val="00473415"/>
    <w:rsid w:val="00473A73"/>
    <w:rsid w:val="00473AC1"/>
    <w:rsid w:val="00473C55"/>
    <w:rsid w:val="004740C4"/>
    <w:rsid w:val="00474A1B"/>
    <w:rsid w:val="004752F1"/>
    <w:rsid w:val="00475613"/>
    <w:rsid w:val="004757B3"/>
    <w:rsid w:val="004757B7"/>
    <w:rsid w:val="00476258"/>
    <w:rsid w:val="00476453"/>
    <w:rsid w:val="0047675D"/>
    <w:rsid w:val="0047793A"/>
    <w:rsid w:val="004779DB"/>
    <w:rsid w:val="00477B5E"/>
    <w:rsid w:val="004805AE"/>
    <w:rsid w:val="00480969"/>
    <w:rsid w:val="00480C27"/>
    <w:rsid w:val="00481042"/>
    <w:rsid w:val="0048150D"/>
    <w:rsid w:val="00481B0A"/>
    <w:rsid w:val="00482315"/>
    <w:rsid w:val="0048240B"/>
    <w:rsid w:val="004826C0"/>
    <w:rsid w:val="00482BD6"/>
    <w:rsid w:val="00482BDB"/>
    <w:rsid w:val="004832E0"/>
    <w:rsid w:val="00483616"/>
    <w:rsid w:val="00483631"/>
    <w:rsid w:val="0048413B"/>
    <w:rsid w:val="0048495B"/>
    <w:rsid w:val="00484B47"/>
    <w:rsid w:val="00484D31"/>
    <w:rsid w:val="0048510E"/>
    <w:rsid w:val="0048623D"/>
    <w:rsid w:val="00486917"/>
    <w:rsid w:val="00486A16"/>
    <w:rsid w:val="00486DA2"/>
    <w:rsid w:val="00487005"/>
    <w:rsid w:val="00487BC3"/>
    <w:rsid w:val="004904ED"/>
    <w:rsid w:val="00490A49"/>
    <w:rsid w:val="00490AA7"/>
    <w:rsid w:val="00490D83"/>
    <w:rsid w:val="00491A0C"/>
    <w:rsid w:val="00491B0C"/>
    <w:rsid w:val="00491C0B"/>
    <w:rsid w:val="00492A11"/>
    <w:rsid w:val="00492E8B"/>
    <w:rsid w:val="004934E1"/>
    <w:rsid w:val="004938E7"/>
    <w:rsid w:val="004939D2"/>
    <w:rsid w:val="00493D6A"/>
    <w:rsid w:val="00493EF0"/>
    <w:rsid w:val="00493F3A"/>
    <w:rsid w:val="00495A4D"/>
    <w:rsid w:val="00496165"/>
    <w:rsid w:val="00496276"/>
    <w:rsid w:val="004966AF"/>
    <w:rsid w:val="00496856"/>
    <w:rsid w:val="00497060"/>
    <w:rsid w:val="00497452"/>
    <w:rsid w:val="004976AE"/>
    <w:rsid w:val="00497EB1"/>
    <w:rsid w:val="004A08D6"/>
    <w:rsid w:val="004A0FA5"/>
    <w:rsid w:val="004A1B3A"/>
    <w:rsid w:val="004A23A2"/>
    <w:rsid w:val="004A2835"/>
    <w:rsid w:val="004A2AA7"/>
    <w:rsid w:val="004A3033"/>
    <w:rsid w:val="004A31A6"/>
    <w:rsid w:val="004A3364"/>
    <w:rsid w:val="004A3DA7"/>
    <w:rsid w:val="004A401A"/>
    <w:rsid w:val="004A4CFE"/>
    <w:rsid w:val="004A4E68"/>
    <w:rsid w:val="004A4EA2"/>
    <w:rsid w:val="004A514B"/>
    <w:rsid w:val="004A53A0"/>
    <w:rsid w:val="004A5976"/>
    <w:rsid w:val="004A6040"/>
    <w:rsid w:val="004A67C6"/>
    <w:rsid w:val="004A68CD"/>
    <w:rsid w:val="004A6A5B"/>
    <w:rsid w:val="004A6A9A"/>
    <w:rsid w:val="004A6F94"/>
    <w:rsid w:val="004A7218"/>
    <w:rsid w:val="004A7278"/>
    <w:rsid w:val="004A7380"/>
    <w:rsid w:val="004A73C4"/>
    <w:rsid w:val="004B06F4"/>
    <w:rsid w:val="004B0D98"/>
    <w:rsid w:val="004B16A7"/>
    <w:rsid w:val="004B1C87"/>
    <w:rsid w:val="004B29DA"/>
    <w:rsid w:val="004B2E02"/>
    <w:rsid w:val="004B2E8D"/>
    <w:rsid w:val="004B38E2"/>
    <w:rsid w:val="004B3D6C"/>
    <w:rsid w:val="004B459B"/>
    <w:rsid w:val="004B495F"/>
    <w:rsid w:val="004B52A4"/>
    <w:rsid w:val="004B55FE"/>
    <w:rsid w:val="004B5942"/>
    <w:rsid w:val="004B6F4D"/>
    <w:rsid w:val="004B796B"/>
    <w:rsid w:val="004B7C20"/>
    <w:rsid w:val="004B7F95"/>
    <w:rsid w:val="004B7FC7"/>
    <w:rsid w:val="004C00EF"/>
    <w:rsid w:val="004C030D"/>
    <w:rsid w:val="004C0B28"/>
    <w:rsid w:val="004C0C77"/>
    <w:rsid w:val="004C1082"/>
    <w:rsid w:val="004C32A1"/>
    <w:rsid w:val="004C3A01"/>
    <w:rsid w:val="004C3D9B"/>
    <w:rsid w:val="004C3DE1"/>
    <w:rsid w:val="004C43D4"/>
    <w:rsid w:val="004C590C"/>
    <w:rsid w:val="004C694A"/>
    <w:rsid w:val="004C6A0E"/>
    <w:rsid w:val="004C6D8B"/>
    <w:rsid w:val="004C7509"/>
    <w:rsid w:val="004C75A4"/>
    <w:rsid w:val="004C7DE9"/>
    <w:rsid w:val="004C7E28"/>
    <w:rsid w:val="004D00BC"/>
    <w:rsid w:val="004D039B"/>
    <w:rsid w:val="004D0714"/>
    <w:rsid w:val="004D0807"/>
    <w:rsid w:val="004D27B3"/>
    <w:rsid w:val="004D2EAD"/>
    <w:rsid w:val="004D30FD"/>
    <w:rsid w:val="004D355E"/>
    <w:rsid w:val="004D3975"/>
    <w:rsid w:val="004D3DCB"/>
    <w:rsid w:val="004D3F80"/>
    <w:rsid w:val="004D4D2D"/>
    <w:rsid w:val="004D5087"/>
    <w:rsid w:val="004D5781"/>
    <w:rsid w:val="004D597F"/>
    <w:rsid w:val="004D5CD0"/>
    <w:rsid w:val="004D5DD7"/>
    <w:rsid w:val="004D5F58"/>
    <w:rsid w:val="004D63DB"/>
    <w:rsid w:val="004D6E22"/>
    <w:rsid w:val="004D71E6"/>
    <w:rsid w:val="004D7225"/>
    <w:rsid w:val="004D7FD8"/>
    <w:rsid w:val="004E0051"/>
    <w:rsid w:val="004E01C6"/>
    <w:rsid w:val="004E01F1"/>
    <w:rsid w:val="004E0302"/>
    <w:rsid w:val="004E0466"/>
    <w:rsid w:val="004E05C2"/>
    <w:rsid w:val="004E08D6"/>
    <w:rsid w:val="004E0961"/>
    <w:rsid w:val="004E0C33"/>
    <w:rsid w:val="004E0E0F"/>
    <w:rsid w:val="004E114F"/>
    <w:rsid w:val="004E121C"/>
    <w:rsid w:val="004E14F3"/>
    <w:rsid w:val="004E3A46"/>
    <w:rsid w:val="004E3A4E"/>
    <w:rsid w:val="004E3E5A"/>
    <w:rsid w:val="004E43BA"/>
    <w:rsid w:val="004E4553"/>
    <w:rsid w:val="004E455F"/>
    <w:rsid w:val="004E4631"/>
    <w:rsid w:val="004E47A7"/>
    <w:rsid w:val="004E4A3C"/>
    <w:rsid w:val="004E4AA3"/>
    <w:rsid w:val="004E4CB0"/>
    <w:rsid w:val="004E4ECA"/>
    <w:rsid w:val="004E51E1"/>
    <w:rsid w:val="004E54A5"/>
    <w:rsid w:val="004E599E"/>
    <w:rsid w:val="004E59F5"/>
    <w:rsid w:val="004E5F42"/>
    <w:rsid w:val="004E616C"/>
    <w:rsid w:val="004E7697"/>
    <w:rsid w:val="004E7BBF"/>
    <w:rsid w:val="004F070C"/>
    <w:rsid w:val="004F08D6"/>
    <w:rsid w:val="004F0956"/>
    <w:rsid w:val="004F0AC4"/>
    <w:rsid w:val="004F1438"/>
    <w:rsid w:val="004F1AB6"/>
    <w:rsid w:val="004F22AA"/>
    <w:rsid w:val="004F2D0D"/>
    <w:rsid w:val="004F328C"/>
    <w:rsid w:val="004F35F6"/>
    <w:rsid w:val="004F3A47"/>
    <w:rsid w:val="004F45EE"/>
    <w:rsid w:val="004F49AB"/>
    <w:rsid w:val="004F4D16"/>
    <w:rsid w:val="004F60FC"/>
    <w:rsid w:val="004F6696"/>
    <w:rsid w:val="004F689B"/>
    <w:rsid w:val="004F6B2B"/>
    <w:rsid w:val="004F6F13"/>
    <w:rsid w:val="004F717D"/>
    <w:rsid w:val="004F7453"/>
    <w:rsid w:val="004F7638"/>
    <w:rsid w:val="004F7B76"/>
    <w:rsid w:val="004F7DEA"/>
    <w:rsid w:val="00500351"/>
    <w:rsid w:val="005005BE"/>
    <w:rsid w:val="005006C6"/>
    <w:rsid w:val="00500AEA"/>
    <w:rsid w:val="00501215"/>
    <w:rsid w:val="0050128C"/>
    <w:rsid w:val="00501400"/>
    <w:rsid w:val="00501B47"/>
    <w:rsid w:val="00501CA2"/>
    <w:rsid w:val="00502077"/>
    <w:rsid w:val="0050216C"/>
    <w:rsid w:val="00502358"/>
    <w:rsid w:val="00502590"/>
    <w:rsid w:val="0050294E"/>
    <w:rsid w:val="00503CCC"/>
    <w:rsid w:val="005042FB"/>
    <w:rsid w:val="00504885"/>
    <w:rsid w:val="00504B0D"/>
    <w:rsid w:val="005055D5"/>
    <w:rsid w:val="00505A6E"/>
    <w:rsid w:val="00505B88"/>
    <w:rsid w:val="005060A4"/>
    <w:rsid w:val="005060AB"/>
    <w:rsid w:val="0050639D"/>
    <w:rsid w:val="005075BD"/>
    <w:rsid w:val="00507CC2"/>
    <w:rsid w:val="0051077C"/>
    <w:rsid w:val="00510782"/>
    <w:rsid w:val="00510CE0"/>
    <w:rsid w:val="00510FEC"/>
    <w:rsid w:val="00511672"/>
    <w:rsid w:val="0051177F"/>
    <w:rsid w:val="0051189B"/>
    <w:rsid w:val="00511A9D"/>
    <w:rsid w:val="00511C9E"/>
    <w:rsid w:val="00512E7C"/>
    <w:rsid w:val="00512EDD"/>
    <w:rsid w:val="00513278"/>
    <w:rsid w:val="00513F20"/>
    <w:rsid w:val="0051445D"/>
    <w:rsid w:val="00514901"/>
    <w:rsid w:val="00514962"/>
    <w:rsid w:val="00514E4B"/>
    <w:rsid w:val="005156C9"/>
    <w:rsid w:val="00515CF4"/>
    <w:rsid w:val="00515E9E"/>
    <w:rsid w:val="00516BB7"/>
    <w:rsid w:val="00516D77"/>
    <w:rsid w:val="00517D66"/>
    <w:rsid w:val="005207A8"/>
    <w:rsid w:val="00520A68"/>
    <w:rsid w:val="005215AE"/>
    <w:rsid w:val="00521A46"/>
    <w:rsid w:val="005223BE"/>
    <w:rsid w:val="005223D1"/>
    <w:rsid w:val="00522C6A"/>
    <w:rsid w:val="005239ED"/>
    <w:rsid w:val="00523E3E"/>
    <w:rsid w:val="00524100"/>
    <w:rsid w:val="0052451E"/>
    <w:rsid w:val="00524B39"/>
    <w:rsid w:val="00524E02"/>
    <w:rsid w:val="005250AC"/>
    <w:rsid w:val="005252B0"/>
    <w:rsid w:val="00525322"/>
    <w:rsid w:val="00525581"/>
    <w:rsid w:val="005257B1"/>
    <w:rsid w:val="00525D51"/>
    <w:rsid w:val="00526072"/>
    <w:rsid w:val="00526428"/>
    <w:rsid w:val="00526A24"/>
    <w:rsid w:val="00526F64"/>
    <w:rsid w:val="00527168"/>
    <w:rsid w:val="005271FE"/>
    <w:rsid w:val="005301F5"/>
    <w:rsid w:val="0053030A"/>
    <w:rsid w:val="005303E1"/>
    <w:rsid w:val="00530C2D"/>
    <w:rsid w:val="00530CB7"/>
    <w:rsid w:val="00530E99"/>
    <w:rsid w:val="005315AB"/>
    <w:rsid w:val="00531883"/>
    <w:rsid w:val="00531CF4"/>
    <w:rsid w:val="00531F81"/>
    <w:rsid w:val="005321EE"/>
    <w:rsid w:val="00532325"/>
    <w:rsid w:val="0053232B"/>
    <w:rsid w:val="0053270E"/>
    <w:rsid w:val="00532D26"/>
    <w:rsid w:val="00532FA9"/>
    <w:rsid w:val="005338FD"/>
    <w:rsid w:val="0053410A"/>
    <w:rsid w:val="00535C8E"/>
    <w:rsid w:val="00535CAF"/>
    <w:rsid w:val="0053607F"/>
    <w:rsid w:val="005365B9"/>
    <w:rsid w:val="005365D3"/>
    <w:rsid w:val="00536866"/>
    <w:rsid w:val="00536AAA"/>
    <w:rsid w:val="00536E4F"/>
    <w:rsid w:val="00537643"/>
    <w:rsid w:val="00540117"/>
    <w:rsid w:val="005406FB"/>
    <w:rsid w:val="00540AA1"/>
    <w:rsid w:val="00540F2F"/>
    <w:rsid w:val="00541249"/>
    <w:rsid w:val="0054192F"/>
    <w:rsid w:val="00541A83"/>
    <w:rsid w:val="00541D6C"/>
    <w:rsid w:val="005422D2"/>
    <w:rsid w:val="0054250E"/>
    <w:rsid w:val="00543294"/>
    <w:rsid w:val="005435AD"/>
    <w:rsid w:val="00543606"/>
    <w:rsid w:val="00543690"/>
    <w:rsid w:val="00543A86"/>
    <w:rsid w:val="00543CC5"/>
    <w:rsid w:val="00543D6A"/>
    <w:rsid w:val="005442A8"/>
    <w:rsid w:val="005443CD"/>
    <w:rsid w:val="0054440A"/>
    <w:rsid w:val="00544717"/>
    <w:rsid w:val="0054487F"/>
    <w:rsid w:val="00544D02"/>
    <w:rsid w:val="00544D24"/>
    <w:rsid w:val="00544FCB"/>
    <w:rsid w:val="005451F4"/>
    <w:rsid w:val="00545A56"/>
    <w:rsid w:val="00545DF5"/>
    <w:rsid w:val="00546308"/>
    <w:rsid w:val="00546432"/>
    <w:rsid w:val="005467B5"/>
    <w:rsid w:val="00546827"/>
    <w:rsid w:val="00546A55"/>
    <w:rsid w:val="00546A7B"/>
    <w:rsid w:val="00547C30"/>
    <w:rsid w:val="00547D1E"/>
    <w:rsid w:val="00547FC2"/>
    <w:rsid w:val="00550205"/>
    <w:rsid w:val="005509D0"/>
    <w:rsid w:val="00550AC9"/>
    <w:rsid w:val="00550CB5"/>
    <w:rsid w:val="00550EF5"/>
    <w:rsid w:val="0055108C"/>
    <w:rsid w:val="005511A1"/>
    <w:rsid w:val="00552232"/>
    <w:rsid w:val="005523DC"/>
    <w:rsid w:val="00553028"/>
    <w:rsid w:val="00553DD8"/>
    <w:rsid w:val="0055421E"/>
    <w:rsid w:val="005546D6"/>
    <w:rsid w:val="00554735"/>
    <w:rsid w:val="00555146"/>
    <w:rsid w:val="00555D6D"/>
    <w:rsid w:val="00555F6C"/>
    <w:rsid w:val="00555F7C"/>
    <w:rsid w:val="00556EEE"/>
    <w:rsid w:val="005570C9"/>
    <w:rsid w:val="00557B80"/>
    <w:rsid w:val="00557DBF"/>
    <w:rsid w:val="00557EB9"/>
    <w:rsid w:val="00557ED7"/>
    <w:rsid w:val="0056015C"/>
    <w:rsid w:val="005605F7"/>
    <w:rsid w:val="0056091F"/>
    <w:rsid w:val="00560E22"/>
    <w:rsid w:val="00561024"/>
    <w:rsid w:val="005610E9"/>
    <w:rsid w:val="00561583"/>
    <w:rsid w:val="00561F31"/>
    <w:rsid w:val="00562022"/>
    <w:rsid w:val="005622B8"/>
    <w:rsid w:val="00562DC2"/>
    <w:rsid w:val="00562E70"/>
    <w:rsid w:val="005638B2"/>
    <w:rsid w:val="00564003"/>
    <w:rsid w:val="005643B6"/>
    <w:rsid w:val="00564687"/>
    <w:rsid w:val="005654F5"/>
    <w:rsid w:val="0056550F"/>
    <w:rsid w:val="00565597"/>
    <w:rsid w:val="00566001"/>
    <w:rsid w:val="00566064"/>
    <w:rsid w:val="00566158"/>
    <w:rsid w:val="005661E2"/>
    <w:rsid w:val="0056663B"/>
    <w:rsid w:val="00566794"/>
    <w:rsid w:val="00566B37"/>
    <w:rsid w:val="00566C11"/>
    <w:rsid w:val="00566E3A"/>
    <w:rsid w:val="00566E7F"/>
    <w:rsid w:val="00566EA7"/>
    <w:rsid w:val="00567E88"/>
    <w:rsid w:val="00567FE5"/>
    <w:rsid w:val="00570BAF"/>
    <w:rsid w:val="00570EA2"/>
    <w:rsid w:val="0057140E"/>
    <w:rsid w:val="00571803"/>
    <w:rsid w:val="0057193B"/>
    <w:rsid w:val="00571A22"/>
    <w:rsid w:val="0057205D"/>
    <w:rsid w:val="0057214F"/>
    <w:rsid w:val="00572357"/>
    <w:rsid w:val="005738F5"/>
    <w:rsid w:val="00573C9D"/>
    <w:rsid w:val="0057443E"/>
    <w:rsid w:val="00574456"/>
    <w:rsid w:val="00574587"/>
    <w:rsid w:val="005746D8"/>
    <w:rsid w:val="0057492D"/>
    <w:rsid w:val="00574AA0"/>
    <w:rsid w:val="00575833"/>
    <w:rsid w:val="00575B12"/>
    <w:rsid w:val="00575C57"/>
    <w:rsid w:val="00575E71"/>
    <w:rsid w:val="005762DD"/>
    <w:rsid w:val="005768F6"/>
    <w:rsid w:val="00576BC0"/>
    <w:rsid w:val="00576F08"/>
    <w:rsid w:val="005777D9"/>
    <w:rsid w:val="00577A4A"/>
    <w:rsid w:val="00577CD4"/>
    <w:rsid w:val="00577E0A"/>
    <w:rsid w:val="005800CD"/>
    <w:rsid w:val="00580DA7"/>
    <w:rsid w:val="00580F04"/>
    <w:rsid w:val="0058151E"/>
    <w:rsid w:val="0058196D"/>
    <w:rsid w:val="005819B4"/>
    <w:rsid w:val="00581F57"/>
    <w:rsid w:val="00582269"/>
    <w:rsid w:val="00582468"/>
    <w:rsid w:val="005837DB"/>
    <w:rsid w:val="00584401"/>
    <w:rsid w:val="0058448D"/>
    <w:rsid w:val="005846D8"/>
    <w:rsid w:val="00584F9E"/>
    <w:rsid w:val="00585061"/>
    <w:rsid w:val="005854D3"/>
    <w:rsid w:val="00585B90"/>
    <w:rsid w:val="00586220"/>
    <w:rsid w:val="00586862"/>
    <w:rsid w:val="00586C55"/>
    <w:rsid w:val="00586E01"/>
    <w:rsid w:val="00586FE7"/>
    <w:rsid w:val="005871B6"/>
    <w:rsid w:val="00587333"/>
    <w:rsid w:val="00587A06"/>
    <w:rsid w:val="00587C10"/>
    <w:rsid w:val="00587E3B"/>
    <w:rsid w:val="00587FA1"/>
    <w:rsid w:val="00591073"/>
    <w:rsid w:val="00592594"/>
    <w:rsid w:val="005925A8"/>
    <w:rsid w:val="00592714"/>
    <w:rsid w:val="00593673"/>
    <w:rsid w:val="005936CA"/>
    <w:rsid w:val="005936FB"/>
    <w:rsid w:val="005937F6"/>
    <w:rsid w:val="00593B0A"/>
    <w:rsid w:val="00593D23"/>
    <w:rsid w:val="00594033"/>
    <w:rsid w:val="00594175"/>
    <w:rsid w:val="0059419D"/>
    <w:rsid w:val="00594304"/>
    <w:rsid w:val="00594388"/>
    <w:rsid w:val="005944A1"/>
    <w:rsid w:val="005948E9"/>
    <w:rsid w:val="00595232"/>
    <w:rsid w:val="0059582D"/>
    <w:rsid w:val="005964B3"/>
    <w:rsid w:val="00596CA0"/>
    <w:rsid w:val="00596CC4"/>
    <w:rsid w:val="00596F8E"/>
    <w:rsid w:val="005971E2"/>
    <w:rsid w:val="005A0622"/>
    <w:rsid w:val="005A0CEA"/>
    <w:rsid w:val="005A1FD9"/>
    <w:rsid w:val="005A2711"/>
    <w:rsid w:val="005A2DFC"/>
    <w:rsid w:val="005A3917"/>
    <w:rsid w:val="005A3A4F"/>
    <w:rsid w:val="005A3C76"/>
    <w:rsid w:val="005A3DB3"/>
    <w:rsid w:val="005A4AEE"/>
    <w:rsid w:val="005A5977"/>
    <w:rsid w:val="005A5A73"/>
    <w:rsid w:val="005A6387"/>
    <w:rsid w:val="005A6FEA"/>
    <w:rsid w:val="005A76FB"/>
    <w:rsid w:val="005A7ED4"/>
    <w:rsid w:val="005B00E5"/>
    <w:rsid w:val="005B063F"/>
    <w:rsid w:val="005B175D"/>
    <w:rsid w:val="005B18C5"/>
    <w:rsid w:val="005B24ED"/>
    <w:rsid w:val="005B2531"/>
    <w:rsid w:val="005B3018"/>
    <w:rsid w:val="005B31DC"/>
    <w:rsid w:val="005B34D3"/>
    <w:rsid w:val="005B37B2"/>
    <w:rsid w:val="005B3B95"/>
    <w:rsid w:val="005B43B8"/>
    <w:rsid w:val="005B4E5A"/>
    <w:rsid w:val="005B5476"/>
    <w:rsid w:val="005B555E"/>
    <w:rsid w:val="005B5C91"/>
    <w:rsid w:val="005B6230"/>
    <w:rsid w:val="005B6E96"/>
    <w:rsid w:val="005B6EDF"/>
    <w:rsid w:val="005C0126"/>
    <w:rsid w:val="005C0C76"/>
    <w:rsid w:val="005C192B"/>
    <w:rsid w:val="005C1D0D"/>
    <w:rsid w:val="005C2298"/>
    <w:rsid w:val="005C2454"/>
    <w:rsid w:val="005C3932"/>
    <w:rsid w:val="005C3A8B"/>
    <w:rsid w:val="005C3B62"/>
    <w:rsid w:val="005C494E"/>
    <w:rsid w:val="005C4BC3"/>
    <w:rsid w:val="005C4DD9"/>
    <w:rsid w:val="005C5076"/>
    <w:rsid w:val="005C555B"/>
    <w:rsid w:val="005C5C5A"/>
    <w:rsid w:val="005C6B8F"/>
    <w:rsid w:val="005C70D0"/>
    <w:rsid w:val="005C7177"/>
    <w:rsid w:val="005C7B20"/>
    <w:rsid w:val="005C7BC3"/>
    <w:rsid w:val="005C7D53"/>
    <w:rsid w:val="005D0953"/>
    <w:rsid w:val="005D0B67"/>
    <w:rsid w:val="005D0B72"/>
    <w:rsid w:val="005D10DD"/>
    <w:rsid w:val="005D1B8B"/>
    <w:rsid w:val="005D1CC9"/>
    <w:rsid w:val="005D2291"/>
    <w:rsid w:val="005D240A"/>
    <w:rsid w:val="005D2923"/>
    <w:rsid w:val="005D2BE6"/>
    <w:rsid w:val="005D2C18"/>
    <w:rsid w:val="005D3722"/>
    <w:rsid w:val="005D4004"/>
    <w:rsid w:val="005D42DB"/>
    <w:rsid w:val="005D50E5"/>
    <w:rsid w:val="005D5230"/>
    <w:rsid w:val="005D5933"/>
    <w:rsid w:val="005D5A38"/>
    <w:rsid w:val="005D64FE"/>
    <w:rsid w:val="005D7507"/>
    <w:rsid w:val="005D7607"/>
    <w:rsid w:val="005D76DE"/>
    <w:rsid w:val="005E0526"/>
    <w:rsid w:val="005E0B1F"/>
    <w:rsid w:val="005E0D8C"/>
    <w:rsid w:val="005E14B6"/>
    <w:rsid w:val="005E156D"/>
    <w:rsid w:val="005E1789"/>
    <w:rsid w:val="005E1828"/>
    <w:rsid w:val="005E19F6"/>
    <w:rsid w:val="005E1CA6"/>
    <w:rsid w:val="005E27EB"/>
    <w:rsid w:val="005E283F"/>
    <w:rsid w:val="005E2866"/>
    <w:rsid w:val="005E34A2"/>
    <w:rsid w:val="005E36AB"/>
    <w:rsid w:val="005E37CC"/>
    <w:rsid w:val="005E39A6"/>
    <w:rsid w:val="005E3BDC"/>
    <w:rsid w:val="005E3E5C"/>
    <w:rsid w:val="005E5057"/>
    <w:rsid w:val="005E515F"/>
    <w:rsid w:val="005E6314"/>
    <w:rsid w:val="005E6BEB"/>
    <w:rsid w:val="005E6D7B"/>
    <w:rsid w:val="005E7122"/>
    <w:rsid w:val="005E72B7"/>
    <w:rsid w:val="005E7703"/>
    <w:rsid w:val="005E79C4"/>
    <w:rsid w:val="005E7A0F"/>
    <w:rsid w:val="005E7D12"/>
    <w:rsid w:val="005F006E"/>
    <w:rsid w:val="005F0311"/>
    <w:rsid w:val="005F1447"/>
    <w:rsid w:val="005F1465"/>
    <w:rsid w:val="005F1476"/>
    <w:rsid w:val="005F1539"/>
    <w:rsid w:val="005F1569"/>
    <w:rsid w:val="005F15DD"/>
    <w:rsid w:val="005F1C84"/>
    <w:rsid w:val="005F25FE"/>
    <w:rsid w:val="005F2628"/>
    <w:rsid w:val="005F272E"/>
    <w:rsid w:val="005F3215"/>
    <w:rsid w:val="005F3539"/>
    <w:rsid w:val="005F38B3"/>
    <w:rsid w:val="005F44C2"/>
    <w:rsid w:val="005F4885"/>
    <w:rsid w:val="005F4AE1"/>
    <w:rsid w:val="005F54B6"/>
    <w:rsid w:val="005F5635"/>
    <w:rsid w:val="005F5960"/>
    <w:rsid w:val="005F6062"/>
    <w:rsid w:val="005F649D"/>
    <w:rsid w:val="005F7EA7"/>
    <w:rsid w:val="00600D65"/>
    <w:rsid w:val="00600DC4"/>
    <w:rsid w:val="0060100D"/>
    <w:rsid w:val="0060165C"/>
    <w:rsid w:val="006024BF"/>
    <w:rsid w:val="006024C1"/>
    <w:rsid w:val="00602A3B"/>
    <w:rsid w:val="00603AEB"/>
    <w:rsid w:val="00603B67"/>
    <w:rsid w:val="00603C1B"/>
    <w:rsid w:val="006057D9"/>
    <w:rsid w:val="00605B80"/>
    <w:rsid w:val="00605E74"/>
    <w:rsid w:val="00605FA3"/>
    <w:rsid w:val="006065BE"/>
    <w:rsid w:val="0060783E"/>
    <w:rsid w:val="0061039F"/>
    <w:rsid w:val="006105DB"/>
    <w:rsid w:val="006109C2"/>
    <w:rsid w:val="006110D3"/>
    <w:rsid w:val="00611880"/>
    <w:rsid w:val="006121F4"/>
    <w:rsid w:val="00612615"/>
    <w:rsid w:val="006129A7"/>
    <w:rsid w:val="00612DB9"/>
    <w:rsid w:val="00613049"/>
    <w:rsid w:val="00613C34"/>
    <w:rsid w:val="00613E87"/>
    <w:rsid w:val="0061443B"/>
    <w:rsid w:val="00614616"/>
    <w:rsid w:val="0061546D"/>
    <w:rsid w:val="006159CE"/>
    <w:rsid w:val="006164F5"/>
    <w:rsid w:val="00616864"/>
    <w:rsid w:val="006169BC"/>
    <w:rsid w:val="00616A1E"/>
    <w:rsid w:val="00616ED0"/>
    <w:rsid w:val="0061731F"/>
    <w:rsid w:val="00617321"/>
    <w:rsid w:val="0062023A"/>
    <w:rsid w:val="006208D0"/>
    <w:rsid w:val="00620A6A"/>
    <w:rsid w:val="00620C0A"/>
    <w:rsid w:val="00620CCD"/>
    <w:rsid w:val="006210C9"/>
    <w:rsid w:val="006210EB"/>
    <w:rsid w:val="00621AF8"/>
    <w:rsid w:val="00621DA9"/>
    <w:rsid w:val="0062217C"/>
    <w:rsid w:val="006223EC"/>
    <w:rsid w:val="006230AE"/>
    <w:rsid w:val="00623207"/>
    <w:rsid w:val="00623AA7"/>
    <w:rsid w:val="00623D08"/>
    <w:rsid w:val="00624A05"/>
    <w:rsid w:val="00625844"/>
    <w:rsid w:val="0062594E"/>
    <w:rsid w:val="00625985"/>
    <w:rsid w:val="00625C28"/>
    <w:rsid w:val="00625F7E"/>
    <w:rsid w:val="00626707"/>
    <w:rsid w:val="00626839"/>
    <w:rsid w:val="00626A3F"/>
    <w:rsid w:val="00626F49"/>
    <w:rsid w:val="00627A48"/>
    <w:rsid w:val="00627C19"/>
    <w:rsid w:val="00630062"/>
    <w:rsid w:val="00630068"/>
    <w:rsid w:val="006312CE"/>
    <w:rsid w:val="00631AFF"/>
    <w:rsid w:val="00632576"/>
    <w:rsid w:val="00632B13"/>
    <w:rsid w:val="00633122"/>
    <w:rsid w:val="006338DE"/>
    <w:rsid w:val="006341B1"/>
    <w:rsid w:val="00634387"/>
    <w:rsid w:val="0063556C"/>
    <w:rsid w:val="00635914"/>
    <w:rsid w:val="00635AA2"/>
    <w:rsid w:val="00636A42"/>
    <w:rsid w:val="00636C94"/>
    <w:rsid w:val="00636D7E"/>
    <w:rsid w:val="006373EF"/>
    <w:rsid w:val="006377F3"/>
    <w:rsid w:val="0063782F"/>
    <w:rsid w:val="00637A2D"/>
    <w:rsid w:val="00637E86"/>
    <w:rsid w:val="00640A2E"/>
    <w:rsid w:val="00641583"/>
    <w:rsid w:val="00641649"/>
    <w:rsid w:val="006417C6"/>
    <w:rsid w:val="00641D94"/>
    <w:rsid w:val="00642128"/>
    <w:rsid w:val="0064262F"/>
    <w:rsid w:val="00642697"/>
    <w:rsid w:val="0064274F"/>
    <w:rsid w:val="006428EF"/>
    <w:rsid w:val="006431CE"/>
    <w:rsid w:val="00644111"/>
    <w:rsid w:val="00645185"/>
    <w:rsid w:val="00645BD6"/>
    <w:rsid w:val="00647025"/>
    <w:rsid w:val="0064731F"/>
    <w:rsid w:val="00647DDC"/>
    <w:rsid w:val="00650A28"/>
    <w:rsid w:val="00650B67"/>
    <w:rsid w:val="00650CE1"/>
    <w:rsid w:val="00650FEC"/>
    <w:rsid w:val="00651954"/>
    <w:rsid w:val="006520E4"/>
    <w:rsid w:val="00652165"/>
    <w:rsid w:val="006528DB"/>
    <w:rsid w:val="00652DF2"/>
    <w:rsid w:val="00653072"/>
    <w:rsid w:val="00653086"/>
    <w:rsid w:val="006530F3"/>
    <w:rsid w:val="00653611"/>
    <w:rsid w:val="006538C4"/>
    <w:rsid w:val="00653E7C"/>
    <w:rsid w:val="00654454"/>
    <w:rsid w:val="00654527"/>
    <w:rsid w:val="006547DF"/>
    <w:rsid w:val="00654A99"/>
    <w:rsid w:val="00654ED2"/>
    <w:rsid w:val="00654F0B"/>
    <w:rsid w:val="006558A9"/>
    <w:rsid w:val="00655994"/>
    <w:rsid w:val="00655A2A"/>
    <w:rsid w:val="00655AB4"/>
    <w:rsid w:val="0065610F"/>
    <w:rsid w:val="00657C7F"/>
    <w:rsid w:val="00660051"/>
    <w:rsid w:val="006604E9"/>
    <w:rsid w:val="00660570"/>
    <w:rsid w:val="00660B20"/>
    <w:rsid w:val="00660C34"/>
    <w:rsid w:val="00660E5E"/>
    <w:rsid w:val="00660FD9"/>
    <w:rsid w:val="006612B1"/>
    <w:rsid w:val="006617CB"/>
    <w:rsid w:val="006618EA"/>
    <w:rsid w:val="00661C9E"/>
    <w:rsid w:val="00661D8D"/>
    <w:rsid w:val="006622C0"/>
    <w:rsid w:val="00662879"/>
    <w:rsid w:val="00662BEF"/>
    <w:rsid w:val="00662BFC"/>
    <w:rsid w:val="00662F16"/>
    <w:rsid w:val="00663352"/>
    <w:rsid w:val="00663394"/>
    <w:rsid w:val="006634A3"/>
    <w:rsid w:val="00663E9C"/>
    <w:rsid w:val="006649EC"/>
    <w:rsid w:val="00664CFB"/>
    <w:rsid w:val="00665312"/>
    <w:rsid w:val="0066585F"/>
    <w:rsid w:val="0066592A"/>
    <w:rsid w:val="0066609F"/>
    <w:rsid w:val="00666D7D"/>
    <w:rsid w:val="006671C7"/>
    <w:rsid w:val="0066739E"/>
    <w:rsid w:val="006676C6"/>
    <w:rsid w:val="0066777A"/>
    <w:rsid w:val="006678FC"/>
    <w:rsid w:val="00667965"/>
    <w:rsid w:val="00667D4A"/>
    <w:rsid w:val="00667E93"/>
    <w:rsid w:val="006700F9"/>
    <w:rsid w:val="00670B15"/>
    <w:rsid w:val="00671812"/>
    <w:rsid w:val="00671896"/>
    <w:rsid w:val="00671C94"/>
    <w:rsid w:val="00672249"/>
    <w:rsid w:val="00672523"/>
    <w:rsid w:val="00672ABE"/>
    <w:rsid w:val="00672C61"/>
    <w:rsid w:val="00672FB1"/>
    <w:rsid w:val="00673C1E"/>
    <w:rsid w:val="00674519"/>
    <w:rsid w:val="00674B97"/>
    <w:rsid w:val="00674D63"/>
    <w:rsid w:val="006756A2"/>
    <w:rsid w:val="00675A35"/>
    <w:rsid w:val="0067643D"/>
    <w:rsid w:val="006765C3"/>
    <w:rsid w:val="0067676D"/>
    <w:rsid w:val="00676781"/>
    <w:rsid w:val="006772E7"/>
    <w:rsid w:val="006774C9"/>
    <w:rsid w:val="00677B64"/>
    <w:rsid w:val="00677FC5"/>
    <w:rsid w:val="00680679"/>
    <w:rsid w:val="00680956"/>
    <w:rsid w:val="00680BE3"/>
    <w:rsid w:val="00680E06"/>
    <w:rsid w:val="00680ED6"/>
    <w:rsid w:val="00681919"/>
    <w:rsid w:val="006819A6"/>
    <w:rsid w:val="0068243F"/>
    <w:rsid w:val="0068292C"/>
    <w:rsid w:val="00682D9A"/>
    <w:rsid w:val="00682E60"/>
    <w:rsid w:val="00683D9F"/>
    <w:rsid w:val="006841D5"/>
    <w:rsid w:val="00684337"/>
    <w:rsid w:val="0068455C"/>
    <w:rsid w:val="0068488B"/>
    <w:rsid w:val="006849BA"/>
    <w:rsid w:val="00684D52"/>
    <w:rsid w:val="00684F36"/>
    <w:rsid w:val="006858A3"/>
    <w:rsid w:val="00685955"/>
    <w:rsid w:val="00685CA1"/>
    <w:rsid w:val="00686326"/>
    <w:rsid w:val="00686BDB"/>
    <w:rsid w:val="00687C3D"/>
    <w:rsid w:val="00687F10"/>
    <w:rsid w:val="00690023"/>
    <w:rsid w:val="00690205"/>
    <w:rsid w:val="00690363"/>
    <w:rsid w:val="006908EA"/>
    <w:rsid w:val="00690A5E"/>
    <w:rsid w:val="00690AB9"/>
    <w:rsid w:val="00690C35"/>
    <w:rsid w:val="00690C3C"/>
    <w:rsid w:val="00690E46"/>
    <w:rsid w:val="00690EF1"/>
    <w:rsid w:val="00691345"/>
    <w:rsid w:val="0069160E"/>
    <w:rsid w:val="00692079"/>
    <w:rsid w:val="006921D3"/>
    <w:rsid w:val="00692301"/>
    <w:rsid w:val="006926F6"/>
    <w:rsid w:val="00692721"/>
    <w:rsid w:val="00692F83"/>
    <w:rsid w:val="006930BA"/>
    <w:rsid w:val="0069347C"/>
    <w:rsid w:val="00693684"/>
    <w:rsid w:val="006936F5"/>
    <w:rsid w:val="00693759"/>
    <w:rsid w:val="00693D88"/>
    <w:rsid w:val="00694375"/>
    <w:rsid w:val="006948A2"/>
    <w:rsid w:val="0069502A"/>
    <w:rsid w:val="00695E7B"/>
    <w:rsid w:val="00696421"/>
    <w:rsid w:val="006965D6"/>
    <w:rsid w:val="00696767"/>
    <w:rsid w:val="006968DD"/>
    <w:rsid w:val="006969FD"/>
    <w:rsid w:val="006971D3"/>
    <w:rsid w:val="0069771A"/>
    <w:rsid w:val="00697D52"/>
    <w:rsid w:val="006A04FF"/>
    <w:rsid w:val="006A0611"/>
    <w:rsid w:val="006A075B"/>
    <w:rsid w:val="006A1099"/>
    <w:rsid w:val="006A1303"/>
    <w:rsid w:val="006A16F1"/>
    <w:rsid w:val="006A1A33"/>
    <w:rsid w:val="006A20C9"/>
    <w:rsid w:val="006A2A4F"/>
    <w:rsid w:val="006A40F9"/>
    <w:rsid w:val="006A59E5"/>
    <w:rsid w:val="006A61D9"/>
    <w:rsid w:val="006A6322"/>
    <w:rsid w:val="006A6C88"/>
    <w:rsid w:val="006A791D"/>
    <w:rsid w:val="006A7A17"/>
    <w:rsid w:val="006B018F"/>
    <w:rsid w:val="006B0979"/>
    <w:rsid w:val="006B0D2D"/>
    <w:rsid w:val="006B15B3"/>
    <w:rsid w:val="006B1838"/>
    <w:rsid w:val="006B1B4D"/>
    <w:rsid w:val="006B254A"/>
    <w:rsid w:val="006B3059"/>
    <w:rsid w:val="006B34F5"/>
    <w:rsid w:val="006B45E3"/>
    <w:rsid w:val="006B4A44"/>
    <w:rsid w:val="006B50D6"/>
    <w:rsid w:val="006B5437"/>
    <w:rsid w:val="006B56A1"/>
    <w:rsid w:val="006B58B2"/>
    <w:rsid w:val="006B59C6"/>
    <w:rsid w:val="006B5B6F"/>
    <w:rsid w:val="006B5D42"/>
    <w:rsid w:val="006B6F14"/>
    <w:rsid w:val="006B79FE"/>
    <w:rsid w:val="006B7D0F"/>
    <w:rsid w:val="006C0249"/>
    <w:rsid w:val="006C0C86"/>
    <w:rsid w:val="006C1132"/>
    <w:rsid w:val="006C1597"/>
    <w:rsid w:val="006C1D18"/>
    <w:rsid w:val="006C1DB6"/>
    <w:rsid w:val="006C282B"/>
    <w:rsid w:val="006C2915"/>
    <w:rsid w:val="006C2A82"/>
    <w:rsid w:val="006C2AB8"/>
    <w:rsid w:val="006C300B"/>
    <w:rsid w:val="006C37FE"/>
    <w:rsid w:val="006C3B59"/>
    <w:rsid w:val="006C457F"/>
    <w:rsid w:val="006C48B5"/>
    <w:rsid w:val="006C52A3"/>
    <w:rsid w:val="006C550D"/>
    <w:rsid w:val="006C589F"/>
    <w:rsid w:val="006C5997"/>
    <w:rsid w:val="006C5F68"/>
    <w:rsid w:val="006C6210"/>
    <w:rsid w:val="006C65AB"/>
    <w:rsid w:val="006C6AE5"/>
    <w:rsid w:val="006C6B21"/>
    <w:rsid w:val="006C75D0"/>
    <w:rsid w:val="006C7978"/>
    <w:rsid w:val="006C7A9E"/>
    <w:rsid w:val="006D0639"/>
    <w:rsid w:val="006D0BAE"/>
    <w:rsid w:val="006D0C5A"/>
    <w:rsid w:val="006D1406"/>
    <w:rsid w:val="006D1CAB"/>
    <w:rsid w:val="006D21E3"/>
    <w:rsid w:val="006D240C"/>
    <w:rsid w:val="006D3017"/>
    <w:rsid w:val="006D3D43"/>
    <w:rsid w:val="006D4751"/>
    <w:rsid w:val="006D4D9A"/>
    <w:rsid w:val="006D537A"/>
    <w:rsid w:val="006D546C"/>
    <w:rsid w:val="006D5C13"/>
    <w:rsid w:val="006D6470"/>
    <w:rsid w:val="006D7138"/>
    <w:rsid w:val="006D7225"/>
    <w:rsid w:val="006D786C"/>
    <w:rsid w:val="006E0AE0"/>
    <w:rsid w:val="006E0DEA"/>
    <w:rsid w:val="006E0EE4"/>
    <w:rsid w:val="006E0F1D"/>
    <w:rsid w:val="006E1BD1"/>
    <w:rsid w:val="006E2177"/>
    <w:rsid w:val="006E21E6"/>
    <w:rsid w:val="006E28D8"/>
    <w:rsid w:val="006E2EB4"/>
    <w:rsid w:val="006E36CF"/>
    <w:rsid w:val="006E36E6"/>
    <w:rsid w:val="006E3745"/>
    <w:rsid w:val="006E3CEB"/>
    <w:rsid w:val="006E43AD"/>
    <w:rsid w:val="006E46C7"/>
    <w:rsid w:val="006E4EE0"/>
    <w:rsid w:val="006E5444"/>
    <w:rsid w:val="006E5575"/>
    <w:rsid w:val="006E5E7E"/>
    <w:rsid w:val="006E5E9E"/>
    <w:rsid w:val="006E61A8"/>
    <w:rsid w:val="006E6226"/>
    <w:rsid w:val="006E6AA2"/>
    <w:rsid w:val="006E6D24"/>
    <w:rsid w:val="006E71AF"/>
    <w:rsid w:val="006E78F9"/>
    <w:rsid w:val="006F08BC"/>
    <w:rsid w:val="006F144C"/>
    <w:rsid w:val="006F21DF"/>
    <w:rsid w:val="006F269D"/>
    <w:rsid w:val="006F26ED"/>
    <w:rsid w:val="006F273B"/>
    <w:rsid w:val="006F33D9"/>
    <w:rsid w:val="006F341F"/>
    <w:rsid w:val="006F342F"/>
    <w:rsid w:val="006F37CB"/>
    <w:rsid w:val="006F38A1"/>
    <w:rsid w:val="006F3DC9"/>
    <w:rsid w:val="006F3FB7"/>
    <w:rsid w:val="006F421C"/>
    <w:rsid w:val="006F461B"/>
    <w:rsid w:val="006F481D"/>
    <w:rsid w:val="006F5ABE"/>
    <w:rsid w:val="006F5B3E"/>
    <w:rsid w:val="006F5F41"/>
    <w:rsid w:val="006F626E"/>
    <w:rsid w:val="006F6A46"/>
    <w:rsid w:val="006F7D6B"/>
    <w:rsid w:val="007001DA"/>
    <w:rsid w:val="00700552"/>
    <w:rsid w:val="00701228"/>
    <w:rsid w:val="00701918"/>
    <w:rsid w:val="00701929"/>
    <w:rsid w:val="00701F94"/>
    <w:rsid w:val="00702191"/>
    <w:rsid w:val="007033DE"/>
    <w:rsid w:val="00703815"/>
    <w:rsid w:val="007042ED"/>
    <w:rsid w:val="007044A1"/>
    <w:rsid w:val="0070481C"/>
    <w:rsid w:val="00705236"/>
    <w:rsid w:val="007053AF"/>
    <w:rsid w:val="007063AB"/>
    <w:rsid w:val="0070648F"/>
    <w:rsid w:val="007066BD"/>
    <w:rsid w:val="00706813"/>
    <w:rsid w:val="00707132"/>
    <w:rsid w:val="00707377"/>
    <w:rsid w:val="00707490"/>
    <w:rsid w:val="0070750A"/>
    <w:rsid w:val="00707C3A"/>
    <w:rsid w:val="00707F4C"/>
    <w:rsid w:val="007100E8"/>
    <w:rsid w:val="007101E1"/>
    <w:rsid w:val="007108DD"/>
    <w:rsid w:val="00710CE3"/>
    <w:rsid w:val="007117E3"/>
    <w:rsid w:val="00711A94"/>
    <w:rsid w:val="00711F24"/>
    <w:rsid w:val="00711F92"/>
    <w:rsid w:val="0071225C"/>
    <w:rsid w:val="007127F9"/>
    <w:rsid w:val="00713206"/>
    <w:rsid w:val="007133B5"/>
    <w:rsid w:val="007133FD"/>
    <w:rsid w:val="00713609"/>
    <w:rsid w:val="00713AA7"/>
    <w:rsid w:val="0071430D"/>
    <w:rsid w:val="00714728"/>
    <w:rsid w:val="00714B2F"/>
    <w:rsid w:val="007152E3"/>
    <w:rsid w:val="0071543C"/>
    <w:rsid w:val="00715B4A"/>
    <w:rsid w:val="00715C83"/>
    <w:rsid w:val="00716B8A"/>
    <w:rsid w:val="00716D16"/>
    <w:rsid w:val="0071734C"/>
    <w:rsid w:val="00717378"/>
    <w:rsid w:val="00717381"/>
    <w:rsid w:val="00717427"/>
    <w:rsid w:val="00717529"/>
    <w:rsid w:val="00717D0B"/>
    <w:rsid w:val="00717F31"/>
    <w:rsid w:val="00717F8D"/>
    <w:rsid w:val="00720601"/>
    <w:rsid w:val="00720804"/>
    <w:rsid w:val="00720ACF"/>
    <w:rsid w:val="00721728"/>
    <w:rsid w:val="0072272F"/>
    <w:rsid w:val="00723CAB"/>
    <w:rsid w:val="0072448D"/>
    <w:rsid w:val="00724A1C"/>
    <w:rsid w:val="00724AEE"/>
    <w:rsid w:val="00724E02"/>
    <w:rsid w:val="00724E37"/>
    <w:rsid w:val="007253A4"/>
    <w:rsid w:val="007257CC"/>
    <w:rsid w:val="0072672F"/>
    <w:rsid w:val="00726918"/>
    <w:rsid w:val="00726AB3"/>
    <w:rsid w:val="00726AED"/>
    <w:rsid w:val="00726B22"/>
    <w:rsid w:val="00726F54"/>
    <w:rsid w:val="00727710"/>
    <w:rsid w:val="00730223"/>
    <w:rsid w:val="007303FC"/>
    <w:rsid w:val="007309E9"/>
    <w:rsid w:val="007309F5"/>
    <w:rsid w:val="007312E6"/>
    <w:rsid w:val="00731BE2"/>
    <w:rsid w:val="00731F35"/>
    <w:rsid w:val="00732C13"/>
    <w:rsid w:val="007331C0"/>
    <w:rsid w:val="007339E8"/>
    <w:rsid w:val="00733B10"/>
    <w:rsid w:val="00733BAA"/>
    <w:rsid w:val="007341B1"/>
    <w:rsid w:val="007341E6"/>
    <w:rsid w:val="0073424B"/>
    <w:rsid w:val="00734311"/>
    <w:rsid w:val="0073445C"/>
    <w:rsid w:val="00734519"/>
    <w:rsid w:val="0073509F"/>
    <w:rsid w:val="007350E5"/>
    <w:rsid w:val="00735145"/>
    <w:rsid w:val="00735477"/>
    <w:rsid w:val="00735CD7"/>
    <w:rsid w:val="00735EDF"/>
    <w:rsid w:val="007371BA"/>
    <w:rsid w:val="007375C7"/>
    <w:rsid w:val="00737F48"/>
    <w:rsid w:val="00740344"/>
    <w:rsid w:val="0074098D"/>
    <w:rsid w:val="00740A93"/>
    <w:rsid w:val="00740B35"/>
    <w:rsid w:val="00740DB7"/>
    <w:rsid w:val="0074147A"/>
    <w:rsid w:val="00741879"/>
    <w:rsid w:val="00741D70"/>
    <w:rsid w:val="007423B0"/>
    <w:rsid w:val="007434F5"/>
    <w:rsid w:val="00743A11"/>
    <w:rsid w:val="0074439D"/>
    <w:rsid w:val="00744AB5"/>
    <w:rsid w:val="00744E5C"/>
    <w:rsid w:val="00745315"/>
    <w:rsid w:val="007456EA"/>
    <w:rsid w:val="0074623A"/>
    <w:rsid w:val="0074666D"/>
    <w:rsid w:val="00746FF7"/>
    <w:rsid w:val="007473B1"/>
    <w:rsid w:val="00747765"/>
    <w:rsid w:val="00747D05"/>
    <w:rsid w:val="007501CD"/>
    <w:rsid w:val="0075026B"/>
    <w:rsid w:val="0075055D"/>
    <w:rsid w:val="00750ABE"/>
    <w:rsid w:val="007512D6"/>
    <w:rsid w:val="0075156F"/>
    <w:rsid w:val="00751A0C"/>
    <w:rsid w:val="00751CD0"/>
    <w:rsid w:val="00751CE7"/>
    <w:rsid w:val="00751F68"/>
    <w:rsid w:val="00752B86"/>
    <w:rsid w:val="00752C80"/>
    <w:rsid w:val="00752C91"/>
    <w:rsid w:val="00752CB1"/>
    <w:rsid w:val="007531BC"/>
    <w:rsid w:val="00753335"/>
    <w:rsid w:val="00753448"/>
    <w:rsid w:val="00753F83"/>
    <w:rsid w:val="007546FD"/>
    <w:rsid w:val="00754843"/>
    <w:rsid w:val="00754B17"/>
    <w:rsid w:val="00754BFF"/>
    <w:rsid w:val="00754EA9"/>
    <w:rsid w:val="00754FCE"/>
    <w:rsid w:val="007559D9"/>
    <w:rsid w:val="00755B1B"/>
    <w:rsid w:val="00756CDC"/>
    <w:rsid w:val="00757AD9"/>
    <w:rsid w:val="00757CF0"/>
    <w:rsid w:val="00757E16"/>
    <w:rsid w:val="007601ED"/>
    <w:rsid w:val="00760418"/>
    <w:rsid w:val="00760544"/>
    <w:rsid w:val="00760E3B"/>
    <w:rsid w:val="007610BA"/>
    <w:rsid w:val="0076120E"/>
    <w:rsid w:val="007616C4"/>
    <w:rsid w:val="007619F3"/>
    <w:rsid w:val="00761FE6"/>
    <w:rsid w:val="007620C9"/>
    <w:rsid w:val="00762D90"/>
    <w:rsid w:val="007636A6"/>
    <w:rsid w:val="00763C32"/>
    <w:rsid w:val="0076456A"/>
    <w:rsid w:val="00764785"/>
    <w:rsid w:val="007647A6"/>
    <w:rsid w:val="00764C13"/>
    <w:rsid w:val="00764DC5"/>
    <w:rsid w:val="00765204"/>
    <w:rsid w:val="00765889"/>
    <w:rsid w:val="00765AE5"/>
    <w:rsid w:val="00767572"/>
    <w:rsid w:val="0076796F"/>
    <w:rsid w:val="00770045"/>
    <w:rsid w:val="007706CC"/>
    <w:rsid w:val="00770D49"/>
    <w:rsid w:val="00771817"/>
    <w:rsid w:val="00771B41"/>
    <w:rsid w:val="00771BA3"/>
    <w:rsid w:val="00772A30"/>
    <w:rsid w:val="00772A8B"/>
    <w:rsid w:val="00772C87"/>
    <w:rsid w:val="00772DA1"/>
    <w:rsid w:val="007730B4"/>
    <w:rsid w:val="00773910"/>
    <w:rsid w:val="00773F78"/>
    <w:rsid w:val="007745EC"/>
    <w:rsid w:val="00774914"/>
    <w:rsid w:val="00774ADB"/>
    <w:rsid w:val="0077528C"/>
    <w:rsid w:val="00775575"/>
    <w:rsid w:val="007759E4"/>
    <w:rsid w:val="00775DE2"/>
    <w:rsid w:val="00776C93"/>
    <w:rsid w:val="007772FD"/>
    <w:rsid w:val="007804BA"/>
    <w:rsid w:val="00780647"/>
    <w:rsid w:val="0078073D"/>
    <w:rsid w:val="00780818"/>
    <w:rsid w:val="007808DB"/>
    <w:rsid w:val="0078092B"/>
    <w:rsid w:val="0078109F"/>
    <w:rsid w:val="007816A3"/>
    <w:rsid w:val="007827AF"/>
    <w:rsid w:val="00782BA4"/>
    <w:rsid w:val="00783509"/>
    <w:rsid w:val="0078391A"/>
    <w:rsid w:val="007843FB"/>
    <w:rsid w:val="00784603"/>
    <w:rsid w:val="007854BF"/>
    <w:rsid w:val="0078551D"/>
    <w:rsid w:val="00785BDE"/>
    <w:rsid w:val="00785EC7"/>
    <w:rsid w:val="0078621B"/>
    <w:rsid w:val="00786715"/>
    <w:rsid w:val="00787023"/>
    <w:rsid w:val="0078759A"/>
    <w:rsid w:val="007876D1"/>
    <w:rsid w:val="007879C5"/>
    <w:rsid w:val="00790C21"/>
    <w:rsid w:val="007910DA"/>
    <w:rsid w:val="007910E5"/>
    <w:rsid w:val="007912FB"/>
    <w:rsid w:val="0079326C"/>
    <w:rsid w:val="007934A7"/>
    <w:rsid w:val="007937E0"/>
    <w:rsid w:val="00793974"/>
    <w:rsid w:val="007943E6"/>
    <w:rsid w:val="00794C1B"/>
    <w:rsid w:val="00794C70"/>
    <w:rsid w:val="0079549B"/>
    <w:rsid w:val="007973CD"/>
    <w:rsid w:val="007973FF"/>
    <w:rsid w:val="00797E57"/>
    <w:rsid w:val="007A0157"/>
    <w:rsid w:val="007A0898"/>
    <w:rsid w:val="007A093B"/>
    <w:rsid w:val="007A0B1C"/>
    <w:rsid w:val="007A0B67"/>
    <w:rsid w:val="007A17FB"/>
    <w:rsid w:val="007A1898"/>
    <w:rsid w:val="007A194D"/>
    <w:rsid w:val="007A1ABD"/>
    <w:rsid w:val="007A2BF6"/>
    <w:rsid w:val="007A2E4E"/>
    <w:rsid w:val="007A30A7"/>
    <w:rsid w:val="007A33AD"/>
    <w:rsid w:val="007A37D5"/>
    <w:rsid w:val="007A3AD5"/>
    <w:rsid w:val="007A430D"/>
    <w:rsid w:val="007A440D"/>
    <w:rsid w:val="007A4CF5"/>
    <w:rsid w:val="007A4DCD"/>
    <w:rsid w:val="007A51F5"/>
    <w:rsid w:val="007A56AB"/>
    <w:rsid w:val="007A5717"/>
    <w:rsid w:val="007A5B80"/>
    <w:rsid w:val="007A63D1"/>
    <w:rsid w:val="007A6506"/>
    <w:rsid w:val="007A6555"/>
    <w:rsid w:val="007A662A"/>
    <w:rsid w:val="007A6873"/>
    <w:rsid w:val="007A6D3B"/>
    <w:rsid w:val="007A70B4"/>
    <w:rsid w:val="007A7566"/>
    <w:rsid w:val="007B05EB"/>
    <w:rsid w:val="007B0B2B"/>
    <w:rsid w:val="007B13BA"/>
    <w:rsid w:val="007B16D4"/>
    <w:rsid w:val="007B16E5"/>
    <w:rsid w:val="007B1A61"/>
    <w:rsid w:val="007B1A87"/>
    <w:rsid w:val="007B1F46"/>
    <w:rsid w:val="007B2030"/>
    <w:rsid w:val="007B2566"/>
    <w:rsid w:val="007B3863"/>
    <w:rsid w:val="007B3D3A"/>
    <w:rsid w:val="007B41A0"/>
    <w:rsid w:val="007B4BC2"/>
    <w:rsid w:val="007B511F"/>
    <w:rsid w:val="007B5318"/>
    <w:rsid w:val="007B537F"/>
    <w:rsid w:val="007B53FA"/>
    <w:rsid w:val="007B5446"/>
    <w:rsid w:val="007B5ED5"/>
    <w:rsid w:val="007B6791"/>
    <w:rsid w:val="007B7331"/>
    <w:rsid w:val="007B776A"/>
    <w:rsid w:val="007B778D"/>
    <w:rsid w:val="007C05CB"/>
    <w:rsid w:val="007C0D7E"/>
    <w:rsid w:val="007C1457"/>
    <w:rsid w:val="007C14DB"/>
    <w:rsid w:val="007C195D"/>
    <w:rsid w:val="007C1EB0"/>
    <w:rsid w:val="007C2B6A"/>
    <w:rsid w:val="007C2F02"/>
    <w:rsid w:val="007C31DF"/>
    <w:rsid w:val="007C32B9"/>
    <w:rsid w:val="007C41FD"/>
    <w:rsid w:val="007C4679"/>
    <w:rsid w:val="007C4C77"/>
    <w:rsid w:val="007C4F4B"/>
    <w:rsid w:val="007C5D90"/>
    <w:rsid w:val="007C6420"/>
    <w:rsid w:val="007C64C3"/>
    <w:rsid w:val="007C6A68"/>
    <w:rsid w:val="007C6E58"/>
    <w:rsid w:val="007C6F62"/>
    <w:rsid w:val="007C79BC"/>
    <w:rsid w:val="007C7CB2"/>
    <w:rsid w:val="007C7EE3"/>
    <w:rsid w:val="007D009B"/>
    <w:rsid w:val="007D09E6"/>
    <w:rsid w:val="007D0F06"/>
    <w:rsid w:val="007D121D"/>
    <w:rsid w:val="007D1520"/>
    <w:rsid w:val="007D1535"/>
    <w:rsid w:val="007D1764"/>
    <w:rsid w:val="007D1897"/>
    <w:rsid w:val="007D1CC6"/>
    <w:rsid w:val="007D1CF7"/>
    <w:rsid w:val="007D1EE7"/>
    <w:rsid w:val="007D2239"/>
    <w:rsid w:val="007D22EA"/>
    <w:rsid w:val="007D3103"/>
    <w:rsid w:val="007D368E"/>
    <w:rsid w:val="007D3AF7"/>
    <w:rsid w:val="007D403D"/>
    <w:rsid w:val="007D48B5"/>
    <w:rsid w:val="007D4C2C"/>
    <w:rsid w:val="007D51CD"/>
    <w:rsid w:val="007D5202"/>
    <w:rsid w:val="007D535E"/>
    <w:rsid w:val="007D58BA"/>
    <w:rsid w:val="007D5988"/>
    <w:rsid w:val="007D5C55"/>
    <w:rsid w:val="007D60D4"/>
    <w:rsid w:val="007D65E7"/>
    <w:rsid w:val="007D6708"/>
    <w:rsid w:val="007D6B37"/>
    <w:rsid w:val="007D725E"/>
    <w:rsid w:val="007D729A"/>
    <w:rsid w:val="007D7AE2"/>
    <w:rsid w:val="007E0015"/>
    <w:rsid w:val="007E0233"/>
    <w:rsid w:val="007E04C9"/>
    <w:rsid w:val="007E085C"/>
    <w:rsid w:val="007E0F15"/>
    <w:rsid w:val="007E1765"/>
    <w:rsid w:val="007E1F74"/>
    <w:rsid w:val="007E2F17"/>
    <w:rsid w:val="007E2FDA"/>
    <w:rsid w:val="007E3066"/>
    <w:rsid w:val="007E35C3"/>
    <w:rsid w:val="007E3733"/>
    <w:rsid w:val="007E3EF1"/>
    <w:rsid w:val="007E41A9"/>
    <w:rsid w:val="007E41BE"/>
    <w:rsid w:val="007E45BF"/>
    <w:rsid w:val="007E492D"/>
    <w:rsid w:val="007E4CAE"/>
    <w:rsid w:val="007E519A"/>
    <w:rsid w:val="007E5886"/>
    <w:rsid w:val="007E5928"/>
    <w:rsid w:val="007E5FCF"/>
    <w:rsid w:val="007E6587"/>
    <w:rsid w:val="007E6B19"/>
    <w:rsid w:val="007E7177"/>
    <w:rsid w:val="007E739F"/>
    <w:rsid w:val="007E7DFB"/>
    <w:rsid w:val="007F066C"/>
    <w:rsid w:val="007F0D58"/>
    <w:rsid w:val="007F1B80"/>
    <w:rsid w:val="007F1DCC"/>
    <w:rsid w:val="007F1E49"/>
    <w:rsid w:val="007F2139"/>
    <w:rsid w:val="007F2640"/>
    <w:rsid w:val="007F2D13"/>
    <w:rsid w:val="007F3919"/>
    <w:rsid w:val="007F392E"/>
    <w:rsid w:val="007F3E52"/>
    <w:rsid w:val="007F414E"/>
    <w:rsid w:val="007F4559"/>
    <w:rsid w:val="007F4B6E"/>
    <w:rsid w:val="007F565F"/>
    <w:rsid w:val="007F63D0"/>
    <w:rsid w:val="007F640D"/>
    <w:rsid w:val="007F7079"/>
    <w:rsid w:val="007F754B"/>
    <w:rsid w:val="007F756B"/>
    <w:rsid w:val="007F7713"/>
    <w:rsid w:val="00800353"/>
    <w:rsid w:val="00800823"/>
    <w:rsid w:val="00801D4C"/>
    <w:rsid w:val="00801F7C"/>
    <w:rsid w:val="0080208F"/>
    <w:rsid w:val="0080225E"/>
    <w:rsid w:val="008023A5"/>
    <w:rsid w:val="00802EE6"/>
    <w:rsid w:val="008030F5"/>
    <w:rsid w:val="00803CEB"/>
    <w:rsid w:val="00804756"/>
    <w:rsid w:val="00804799"/>
    <w:rsid w:val="00804B0C"/>
    <w:rsid w:val="008053F8"/>
    <w:rsid w:val="00805534"/>
    <w:rsid w:val="0080582F"/>
    <w:rsid w:val="00805C9A"/>
    <w:rsid w:val="00806287"/>
    <w:rsid w:val="00806379"/>
    <w:rsid w:val="00806B6D"/>
    <w:rsid w:val="00806E8C"/>
    <w:rsid w:val="008074F1"/>
    <w:rsid w:val="008077D8"/>
    <w:rsid w:val="008079FD"/>
    <w:rsid w:val="00807B72"/>
    <w:rsid w:val="00807F8D"/>
    <w:rsid w:val="00810C0F"/>
    <w:rsid w:val="00811D5E"/>
    <w:rsid w:val="00811E43"/>
    <w:rsid w:val="00811F96"/>
    <w:rsid w:val="008123CD"/>
    <w:rsid w:val="00812832"/>
    <w:rsid w:val="00812D91"/>
    <w:rsid w:val="00812FED"/>
    <w:rsid w:val="0081300F"/>
    <w:rsid w:val="008133F1"/>
    <w:rsid w:val="008139D2"/>
    <w:rsid w:val="00813CE3"/>
    <w:rsid w:val="00814186"/>
    <w:rsid w:val="00814654"/>
    <w:rsid w:val="00814A8C"/>
    <w:rsid w:val="008158B1"/>
    <w:rsid w:val="00816440"/>
    <w:rsid w:val="00816E40"/>
    <w:rsid w:val="008173F3"/>
    <w:rsid w:val="008174E4"/>
    <w:rsid w:val="00817947"/>
    <w:rsid w:val="00820025"/>
    <w:rsid w:val="008207AB"/>
    <w:rsid w:val="00820B82"/>
    <w:rsid w:val="00820D14"/>
    <w:rsid w:val="00820FB7"/>
    <w:rsid w:val="00821521"/>
    <w:rsid w:val="008217B9"/>
    <w:rsid w:val="008219B7"/>
    <w:rsid w:val="00821B3B"/>
    <w:rsid w:val="00821CC8"/>
    <w:rsid w:val="008226CA"/>
    <w:rsid w:val="0082284A"/>
    <w:rsid w:val="008229C4"/>
    <w:rsid w:val="00823049"/>
    <w:rsid w:val="0082313A"/>
    <w:rsid w:val="008238DA"/>
    <w:rsid w:val="00823E59"/>
    <w:rsid w:val="0082415D"/>
    <w:rsid w:val="008242BE"/>
    <w:rsid w:val="008242F6"/>
    <w:rsid w:val="00824428"/>
    <w:rsid w:val="00824525"/>
    <w:rsid w:val="008245B9"/>
    <w:rsid w:val="00824CD8"/>
    <w:rsid w:val="00824D61"/>
    <w:rsid w:val="0082500F"/>
    <w:rsid w:val="008251EA"/>
    <w:rsid w:val="00825462"/>
    <w:rsid w:val="0082581B"/>
    <w:rsid w:val="0082607B"/>
    <w:rsid w:val="0082664A"/>
    <w:rsid w:val="00827200"/>
    <w:rsid w:val="00827762"/>
    <w:rsid w:val="008278CF"/>
    <w:rsid w:val="0082791C"/>
    <w:rsid w:val="00827A12"/>
    <w:rsid w:val="00827DFA"/>
    <w:rsid w:val="00830287"/>
    <w:rsid w:val="008305CF"/>
    <w:rsid w:val="008308F0"/>
    <w:rsid w:val="0083108C"/>
    <w:rsid w:val="0083124D"/>
    <w:rsid w:val="00831C90"/>
    <w:rsid w:val="008325E9"/>
    <w:rsid w:val="00832CF3"/>
    <w:rsid w:val="00833443"/>
    <w:rsid w:val="008339F7"/>
    <w:rsid w:val="00834358"/>
    <w:rsid w:val="00834905"/>
    <w:rsid w:val="00834A17"/>
    <w:rsid w:val="00834F52"/>
    <w:rsid w:val="0083522A"/>
    <w:rsid w:val="008355BE"/>
    <w:rsid w:val="008366AB"/>
    <w:rsid w:val="00836E5B"/>
    <w:rsid w:val="00836E9E"/>
    <w:rsid w:val="008372F2"/>
    <w:rsid w:val="00837FC7"/>
    <w:rsid w:val="008401C6"/>
    <w:rsid w:val="008405AA"/>
    <w:rsid w:val="00840BB0"/>
    <w:rsid w:val="008411DE"/>
    <w:rsid w:val="00841364"/>
    <w:rsid w:val="00842541"/>
    <w:rsid w:val="008429F3"/>
    <w:rsid w:val="00843093"/>
    <w:rsid w:val="00843500"/>
    <w:rsid w:val="00843936"/>
    <w:rsid w:val="00843B71"/>
    <w:rsid w:val="00843E55"/>
    <w:rsid w:val="008440B9"/>
    <w:rsid w:val="008443E1"/>
    <w:rsid w:val="00844485"/>
    <w:rsid w:val="00845018"/>
    <w:rsid w:val="0084588D"/>
    <w:rsid w:val="0084597E"/>
    <w:rsid w:val="00845A7E"/>
    <w:rsid w:val="00845E4D"/>
    <w:rsid w:val="008464E8"/>
    <w:rsid w:val="00846F5E"/>
    <w:rsid w:val="00847094"/>
    <w:rsid w:val="00847E98"/>
    <w:rsid w:val="008501EF"/>
    <w:rsid w:val="0085021E"/>
    <w:rsid w:val="00850B41"/>
    <w:rsid w:val="00850D3E"/>
    <w:rsid w:val="00850F4F"/>
    <w:rsid w:val="00852384"/>
    <w:rsid w:val="00852C21"/>
    <w:rsid w:val="008530BD"/>
    <w:rsid w:val="008533C9"/>
    <w:rsid w:val="00853B1D"/>
    <w:rsid w:val="00854101"/>
    <w:rsid w:val="0085462E"/>
    <w:rsid w:val="008548B1"/>
    <w:rsid w:val="00855111"/>
    <w:rsid w:val="00855FDA"/>
    <w:rsid w:val="008563B8"/>
    <w:rsid w:val="008566F3"/>
    <w:rsid w:val="00857C06"/>
    <w:rsid w:val="00857C88"/>
    <w:rsid w:val="00857D24"/>
    <w:rsid w:val="008612C7"/>
    <w:rsid w:val="008613D6"/>
    <w:rsid w:val="00861631"/>
    <w:rsid w:val="008616CD"/>
    <w:rsid w:val="0086210A"/>
    <w:rsid w:val="008621F1"/>
    <w:rsid w:val="008627C0"/>
    <w:rsid w:val="0086343A"/>
    <w:rsid w:val="00863E1A"/>
    <w:rsid w:val="0086448C"/>
    <w:rsid w:val="00864617"/>
    <w:rsid w:val="008655A7"/>
    <w:rsid w:val="00865B46"/>
    <w:rsid w:val="00866D91"/>
    <w:rsid w:val="00870940"/>
    <w:rsid w:val="00870C21"/>
    <w:rsid w:val="00870C24"/>
    <w:rsid w:val="00870C68"/>
    <w:rsid w:val="00870C8D"/>
    <w:rsid w:val="0087160D"/>
    <w:rsid w:val="00872374"/>
    <w:rsid w:val="008723AE"/>
    <w:rsid w:val="00872EA5"/>
    <w:rsid w:val="00873034"/>
    <w:rsid w:val="0087339E"/>
    <w:rsid w:val="00873852"/>
    <w:rsid w:val="00873A74"/>
    <w:rsid w:val="00873D27"/>
    <w:rsid w:val="00873DD4"/>
    <w:rsid w:val="00874335"/>
    <w:rsid w:val="00874932"/>
    <w:rsid w:val="008751F8"/>
    <w:rsid w:val="00875376"/>
    <w:rsid w:val="00875673"/>
    <w:rsid w:val="00875860"/>
    <w:rsid w:val="0087595D"/>
    <w:rsid w:val="00875D2D"/>
    <w:rsid w:val="00875DAE"/>
    <w:rsid w:val="00875FD4"/>
    <w:rsid w:val="008760A1"/>
    <w:rsid w:val="008763AA"/>
    <w:rsid w:val="00876A25"/>
    <w:rsid w:val="00877021"/>
    <w:rsid w:val="00877197"/>
    <w:rsid w:val="0087724B"/>
    <w:rsid w:val="0087739C"/>
    <w:rsid w:val="008774B6"/>
    <w:rsid w:val="00877994"/>
    <w:rsid w:val="00877A41"/>
    <w:rsid w:val="00877A4E"/>
    <w:rsid w:val="00877B1F"/>
    <w:rsid w:val="00877CD2"/>
    <w:rsid w:val="00877DDC"/>
    <w:rsid w:val="00877F47"/>
    <w:rsid w:val="008802EE"/>
    <w:rsid w:val="00880370"/>
    <w:rsid w:val="0088112E"/>
    <w:rsid w:val="00881E8A"/>
    <w:rsid w:val="008826E3"/>
    <w:rsid w:val="00882D43"/>
    <w:rsid w:val="00882F64"/>
    <w:rsid w:val="00883009"/>
    <w:rsid w:val="008830F6"/>
    <w:rsid w:val="008836F3"/>
    <w:rsid w:val="008836F5"/>
    <w:rsid w:val="008839D0"/>
    <w:rsid w:val="00883C31"/>
    <w:rsid w:val="00884187"/>
    <w:rsid w:val="008842F7"/>
    <w:rsid w:val="00884566"/>
    <w:rsid w:val="0088554A"/>
    <w:rsid w:val="008856AC"/>
    <w:rsid w:val="00886215"/>
    <w:rsid w:val="0088660E"/>
    <w:rsid w:val="00886CE3"/>
    <w:rsid w:val="0088722B"/>
    <w:rsid w:val="00887238"/>
    <w:rsid w:val="0088744C"/>
    <w:rsid w:val="0088781C"/>
    <w:rsid w:val="00887A17"/>
    <w:rsid w:val="00887ED4"/>
    <w:rsid w:val="00890392"/>
    <w:rsid w:val="00891F38"/>
    <w:rsid w:val="00892CEB"/>
    <w:rsid w:val="008931E1"/>
    <w:rsid w:val="00893516"/>
    <w:rsid w:val="0089399B"/>
    <w:rsid w:val="0089454C"/>
    <w:rsid w:val="0089470B"/>
    <w:rsid w:val="00894EFA"/>
    <w:rsid w:val="00895188"/>
    <w:rsid w:val="0089553A"/>
    <w:rsid w:val="00895EBF"/>
    <w:rsid w:val="008961A1"/>
    <w:rsid w:val="00896604"/>
    <w:rsid w:val="008971A4"/>
    <w:rsid w:val="008A01B3"/>
    <w:rsid w:val="008A0507"/>
    <w:rsid w:val="008A0E33"/>
    <w:rsid w:val="008A16A7"/>
    <w:rsid w:val="008A1DC9"/>
    <w:rsid w:val="008A28CC"/>
    <w:rsid w:val="008A2B09"/>
    <w:rsid w:val="008A2CE4"/>
    <w:rsid w:val="008A2D0C"/>
    <w:rsid w:val="008A2F15"/>
    <w:rsid w:val="008A305F"/>
    <w:rsid w:val="008A377E"/>
    <w:rsid w:val="008A378A"/>
    <w:rsid w:val="008A3CA8"/>
    <w:rsid w:val="008A42BA"/>
    <w:rsid w:val="008A4CA5"/>
    <w:rsid w:val="008A4F6C"/>
    <w:rsid w:val="008A5405"/>
    <w:rsid w:val="008A5823"/>
    <w:rsid w:val="008A58F3"/>
    <w:rsid w:val="008A5AA8"/>
    <w:rsid w:val="008A61BB"/>
    <w:rsid w:val="008A670B"/>
    <w:rsid w:val="008A72C7"/>
    <w:rsid w:val="008A7CFD"/>
    <w:rsid w:val="008A7D9A"/>
    <w:rsid w:val="008B0481"/>
    <w:rsid w:val="008B0AF9"/>
    <w:rsid w:val="008B0E69"/>
    <w:rsid w:val="008B15DF"/>
    <w:rsid w:val="008B23BF"/>
    <w:rsid w:val="008B2782"/>
    <w:rsid w:val="008B3265"/>
    <w:rsid w:val="008B363A"/>
    <w:rsid w:val="008B379C"/>
    <w:rsid w:val="008B3D5C"/>
    <w:rsid w:val="008B4398"/>
    <w:rsid w:val="008B471E"/>
    <w:rsid w:val="008B4AF6"/>
    <w:rsid w:val="008B4B0D"/>
    <w:rsid w:val="008B599E"/>
    <w:rsid w:val="008B6033"/>
    <w:rsid w:val="008B67D7"/>
    <w:rsid w:val="008B6972"/>
    <w:rsid w:val="008B7099"/>
    <w:rsid w:val="008B77D2"/>
    <w:rsid w:val="008C024B"/>
    <w:rsid w:val="008C0A30"/>
    <w:rsid w:val="008C0D23"/>
    <w:rsid w:val="008C0D60"/>
    <w:rsid w:val="008C0FC1"/>
    <w:rsid w:val="008C1A2F"/>
    <w:rsid w:val="008C1BCD"/>
    <w:rsid w:val="008C1DF0"/>
    <w:rsid w:val="008C20BF"/>
    <w:rsid w:val="008C22CC"/>
    <w:rsid w:val="008C2465"/>
    <w:rsid w:val="008C2970"/>
    <w:rsid w:val="008C2B57"/>
    <w:rsid w:val="008C31F2"/>
    <w:rsid w:val="008C3BE4"/>
    <w:rsid w:val="008C3F9D"/>
    <w:rsid w:val="008C40F5"/>
    <w:rsid w:val="008C4BD4"/>
    <w:rsid w:val="008C4E9A"/>
    <w:rsid w:val="008C54E3"/>
    <w:rsid w:val="008C5E03"/>
    <w:rsid w:val="008C682E"/>
    <w:rsid w:val="008C6874"/>
    <w:rsid w:val="008C6BE8"/>
    <w:rsid w:val="008C6EC9"/>
    <w:rsid w:val="008C7F4E"/>
    <w:rsid w:val="008D07E7"/>
    <w:rsid w:val="008D105F"/>
    <w:rsid w:val="008D1120"/>
    <w:rsid w:val="008D151C"/>
    <w:rsid w:val="008D158D"/>
    <w:rsid w:val="008D2454"/>
    <w:rsid w:val="008D2C0A"/>
    <w:rsid w:val="008D2FEF"/>
    <w:rsid w:val="008D3325"/>
    <w:rsid w:val="008D3541"/>
    <w:rsid w:val="008D35C1"/>
    <w:rsid w:val="008D36B3"/>
    <w:rsid w:val="008D3733"/>
    <w:rsid w:val="008D3796"/>
    <w:rsid w:val="008D3A51"/>
    <w:rsid w:val="008D5F1C"/>
    <w:rsid w:val="008D60F1"/>
    <w:rsid w:val="008D63B8"/>
    <w:rsid w:val="008D6B95"/>
    <w:rsid w:val="008D6BBF"/>
    <w:rsid w:val="008D6BD5"/>
    <w:rsid w:val="008D6FA5"/>
    <w:rsid w:val="008D7203"/>
    <w:rsid w:val="008D74CD"/>
    <w:rsid w:val="008D79D5"/>
    <w:rsid w:val="008D7B2F"/>
    <w:rsid w:val="008D7D80"/>
    <w:rsid w:val="008E053B"/>
    <w:rsid w:val="008E0BE2"/>
    <w:rsid w:val="008E1038"/>
    <w:rsid w:val="008E1115"/>
    <w:rsid w:val="008E1159"/>
    <w:rsid w:val="008E1410"/>
    <w:rsid w:val="008E1ADC"/>
    <w:rsid w:val="008E2888"/>
    <w:rsid w:val="008E5D78"/>
    <w:rsid w:val="008E6271"/>
    <w:rsid w:val="008E651D"/>
    <w:rsid w:val="008E7799"/>
    <w:rsid w:val="008E7CC7"/>
    <w:rsid w:val="008E7DB8"/>
    <w:rsid w:val="008E7F16"/>
    <w:rsid w:val="008F0318"/>
    <w:rsid w:val="008F03C2"/>
    <w:rsid w:val="008F080A"/>
    <w:rsid w:val="008F0A17"/>
    <w:rsid w:val="008F0A7B"/>
    <w:rsid w:val="008F1D73"/>
    <w:rsid w:val="008F29D4"/>
    <w:rsid w:val="008F2E75"/>
    <w:rsid w:val="008F35EB"/>
    <w:rsid w:val="008F3AD5"/>
    <w:rsid w:val="008F3FA0"/>
    <w:rsid w:val="008F410F"/>
    <w:rsid w:val="008F41EE"/>
    <w:rsid w:val="008F512D"/>
    <w:rsid w:val="008F5A1F"/>
    <w:rsid w:val="008F5DBB"/>
    <w:rsid w:val="008F6054"/>
    <w:rsid w:val="008F6548"/>
    <w:rsid w:val="008F688A"/>
    <w:rsid w:val="008F6CF1"/>
    <w:rsid w:val="00900074"/>
    <w:rsid w:val="009002B0"/>
    <w:rsid w:val="009008B0"/>
    <w:rsid w:val="00900B93"/>
    <w:rsid w:val="009011FF"/>
    <w:rsid w:val="00901289"/>
    <w:rsid w:val="00901DF0"/>
    <w:rsid w:val="00902249"/>
    <w:rsid w:val="00902D3C"/>
    <w:rsid w:val="00903042"/>
    <w:rsid w:val="009032AE"/>
    <w:rsid w:val="009035DB"/>
    <w:rsid w:val="00903DFE"/>
    <w:rsid w:val="009040E2"/>
    <w:rsid w:val="0090438C"/>
    <w:rsid w:val="00904677"/>
    <w:rsid w:val="009046E3"/>
    <w:rsid w:val="00904A9C"/>
    <w:rsid w:val="00904C39"/>
    <w:rsid w:val="00904FF2"/>
    <w:rsid w:val="009052B4"/>
    <w:rsid w:val="009054C3"/>
    <w:rsid w:val="0090571E"/>
    <w:rsid w:val="00905981"/>
    <w:rsid w:val="00905ECB"/>
    <w:rsid w:val="009065C5"/>
    <w:rsid w:val="00907DD7"/>
    <w:rsid w:val="00910041"/>
    <w:rsid w:val="00910330"/>
    <w:rsid w:val="0091132E"/>
    <w:rsid w:val="0091195E"/>
    <w:rsid w:val="009131DF"/>
    <w:rsid w:val="00913298"/>
    <w:rsid w:val="00913A37"/>
    <w:rsid w:val="009144FB"/>
    <w:rsid w:val="00914549"/>
    <w:rsid w:val="00914916"/>
    <w:rsid w:val="00914F65"/>
    <w:rsid w:val="0091532E"/>
    <w:rsid w:val="009156EC"/>
    <w:rsid w:val="00915AB3"/>
    <w:rsid w:val="0091601B"/>
    <w:rsid w:val="00916660"/>
    <w:rsid w:val="00916954"/>
    <w:rsid w:val="00917097"/>
    <w:rsid w:val="00917237"/>
    <w:rsid w:val="00917B66"/>
    <w:rsid w:val="00917C42"/>
    <w:rsid w:val="00917D41"/>
    <w:rsid w:val="00917D4B"/>
    <w:rsid w:val="0092054B"/>
    <w:rsid w:val="009206AF"/>
    <w:rsid w:val="009209A6"/>
    <w:rsid w:val="00920CCE"/>
    <w:rsid w:val="00921052"/>
    <w:rsid w:val="0092130C"/>
    <w:rsid w:val="009214CA"/>
    <w:rsid w:val="00921F78"/>
    <w:rsid w:val="00921FF3"/>
    <w:rsid w:val="00922165"/>
    <w:rsid w:val="0092218B"/>
    <w:rsid w:val="00922334"/>
    <w:rsid w:val="009224D5"/>
    <w:rsid w:val="00922696"/>
    <w:rsid w:val="00922AA8"/>
    <w:rsid w:val="00923368"/>
    <w:rsid w:val="00923944"/>
    <w:rsid w:val="00923D8D"/>
    <w:rsid w:val="0092433B"/>
    <w:rsid w:val="00924931"/>
    <w:rsid w:val="009249A1"/>
    <w:rsid w:val="00924DE8"/>
    <w:rsid w:val="00924E13"/>
    <w:rsid w:val="00924E56"/>
    <w:rsid w:val="00924EC1"/>
    <w:rsid w:val="00925272"/>
    <w:rsid w:val="00925B0E"/>
    <w:rsid w:val="009266DE"/>
    <w:rsid w:val="00926799"/>
    <w:rsid w:val="0092697B"/>
    <w:rsid w:val="00926E91"/>
    <w:rsid w:val="00927312"/>
    <w:rsid w:val="009274A7"/>
    <w:rsid w:val="009277CA"/>
    <w:rsid w:val="00927ABA"/>
    <w:rsid w:val="00930116"/>
    <w:rsid w:val="00930193"/>
    <w:rsid w:val="009304DA"/>
    <w:rsid w:val="00930659"/>
    <w:rsid w:val="009309F0"/>
    <w:rsid w:val="00930A33"/>
    <w:rsid w:val="00930B17"/>
    <w:rsid w:val="00931261"/>
    <w:rsid w:val="0093175F"/>
    <w:rsid w:val="00931B0F"/>
    <w:rsid w:val="00931C53"/>
    <w:rsid w:val="009323FC"/>
    <w:rsid w:val="009331FB"/>
    <w:rsid w:val="0093363D"/>
    <w:rsid w:val="009338C6"/>
    <w:rsid w:val="00933E71"/>
    <w:rsid w:val="00933F3F"/>
    <w:rsid w:val="009340F4"/>
    <w:rsid w:val="009348A8"/>
    <w:rsid w:val="00934CB5"/>
    <w:rsid w:val="00936B75"/>
    <w:rsid w:val="0093706F"/>
    <w:rsid w:val="009370D6"/>
    <w:rsid w:val="009370E1"/>
    <w:rsid w:val="00937706"/>
    <w:rsid w:val="00937821"/>
    <w:rsid w:val="00937846"/>
    <w:rsid w:val="00937986"/>
    <w:rsid w:val="00940222"/>
    <w:rsid w:val="00940D91"/>
    <w:rsid w:val="009416D4"/>
    <w:rsid w:val="00941B14"/>
    <w:rsid w:val="00941BED"/>
    <w:rsid w:val="009420AC"/>
    <w:rsid w:val="00942E9C"/>
    <w:rsid w:val="009444E0"/>
    <w:rsid w:val="00944B1E"/>
    <w:rsid w:val="00944E4F"/>
    <w:rsid w:val="00945D17"/>
    <w:rsid w:val="00945D4E"/>
    <w:rsid w:val="009463AB"/>
    <w:rsid w:val="00946C56"/>
    <w:rsid w:val="00946C57"/>
    <w:rsid w:val="00946C60"/>
    <w:rsid w:val="00947318"/>
    <w:rsid w:val="00947A58"/>
    <w:rsid w:val="00947C1F"/>
    <w:rsid w:val="00947E19"/>
    <w:rsid w:val="00950217"/>
    <w:rsid w:val="00950460"/>
    <w:rsid w:val="00950E06"/>
    <w:rsid w:val="00950FDC"/>
    <w:rsid w:val="00951083"/>
    <w:rsid w:val="009511C8"/>
    <w:rsid w:val="00951762"/>
    <w:rsid w:val="009525E9"/>
    <w:rsid w:val="009527CD"/>
    <w:rsid w:val="0095282D"/>
    <w:rsid w:val="009529C0"/>
    <w:rsid w:val="00952C2F"/>
    <w:rsid w:val="00952F4D"/>
    <w:rsid w:val="009532A3"/>
    <w:rsid w:val="0095386A"/>
    <w:rsid w:val="00953D86"/>
    <w:rsid w:val="00954091"/>
    <w:rsid w:val="0095415D"/>
    <w:rsid w:val="009544BD"/>
    <w:rsid w:val="009549FD"/>
    <w:rsid w:val="00954A59"/>
    <w:rsid w:val="009551D1"/>
    <w:rsid w:val="009551D2"/>
    <w:rsid w:val="00955210"/>
    <w:rsid w:val="009557DC"/>
    <w:rsid w:val="009563FD"/>
    <w:rsid w:val="00956685"/>
    <w:rsid w:val="00956858"/>
    <w:rsid w:val="009568C3"/>
    <w:rsid w:val="00956E8E"/>
    <w:rsid w:val="0095701F"/>
    <w:rsid w:val="00957033"/>
    <w:rsid w:val="009576FF"/>
    <w:rsid w:val="0095794E"/>
    <w:rsid w:val="00957B62"/>
    <w:rsid w:val="00957BED"/>
    <w:rsid w:val="00957C2E"/>
    <w:rsid w:val="00960A22"/>
    <w:rsid w:val="00960A35"/>
    <w:rsid w:val="00960DEB"/>
    <w:rsid w:val="009611E0"/>
    <w:rsid w:val="00961396"/>
    <w:rsid w:val="009614C5"/>
    <w:rsid w:val="00961771"/>
    <w:rsid w:val="0096185D"/>
    <w:rsid w:val="00961938"/>
    <w:rsid w:val="009624F1"/>
    <w:rsid w:val="00962555"/>
    <w:rsid w:val="00962B88"/>
    <w:rsid w:val="00963017"/>
    <w:rsid w:val="009636D1"/>
    <w:rsid w:val="009637A2"/>
    <w:rsid w:val="009637D9"/>
    <w:rsid w:val="0096398F"/>
    <w:rsid w:val="00963D37"/>
    <w:rsid w:val="00963ED4"/>
    <w:rsid w:val="00964B74"/>
    <w:rsid w:val="00965472"/>
    <w:rsid w:val="0096563C"/>
    <w:rsid w:val="00966523"/>
    <w:rsid w:val="009667B5"/>
    <w:rsid w:val="00966BC9"/>
    <w:rsid w:val="00966F81"/>
    <w:rsid w:val="009673AD"/>
    <w:rsid w:val="00967969"/>
    <w:rsid w:val="00967CE0"/>
    <w:rsid w:val="00967F70"/>
    <w:rsid w:val="00967FD9"/>
    <w:rsid w:val="009706F4"/>
    <w:rsid w:val="009709A2"/>
    <w:rsid w:val="00970B36"/>
    <w:rsid w:val="00970BDE"/>
    <w:rsid w:val="00970C6A"/>
    <w:rsid w:val="00970F06"/>
    <w:rsid w:val="00971136"/>
    <w:rsid w:val="009715D8"/>
    <w:rsid w:val="00972339"/>
    <w:rsid w:val="0097264A"/>
    <w:rsid w:val="009727BE"/>
    <w:rsid w:val="00972C2C"/>
    <w:rsid w:val="00972E05"/>
    <w:rsid w:val="00974100"/>
    <w:rsid w:val="0097445F"/>
    <w:rsid w:val="009748D5"/>
    <w:rsid w:val="00974B36"/>
    <w:rsid w:val="0097570A"/>
    <w:rsid w:val="00976430"/>
    <w:rsid w:val="0097647A"/>
    <w:rsid w:val="0097716E"/>
    <w:rsid w:val="00977445"/>
    <w:rsid w:val="00977D5F"/>
    <w:rsid w:val="00980024"/>
    <w:rsid w:val="009808BB"/>
    <w:rsid w:val="00980CD8"/>
    <w:rsid w:val="00981397"/>
    <w:rsid w:val="00981453"/>
    <w:rsid w:val="00981FD7"/>
    <w:rsid w:val="0098202D"/>
    <w:rsid w:val="00982224"/>
    <w:rsid w:val="0098239D"/>
    <w:rsid w:val="009824D7"/>
    <w:rsid w:val="00983C2E"/>
    <w:rsid w:val="00983D38"/>
    <w:rsid w:val="009855BA"/>
    <w:rsid w:val="00985A66"/>
    <w:rsid w:val="00985CE8"/>
    <w:rsid w:val="0098631C"/>
    <w:rsid w:val="00986A87"/>
    <w:rsid w:val="00987F0F"/>
    <w:rsid w:val="00987F11"/>
    <w:rsid w:val="00987FB6"/>
    <w:rsid w:val="00990068"/>
    <w:rsid w:val="00991848"/>
    <w:rsid w:val="00991872"/>
    <w:rsid w:val="00991A59"/>
    <w:rsid w:val="00991ABE"/>
    <w:rsid w:val="00991C2D"/>
    <w:rsid w:val="00992B0F"/>
    <w:rsid w:val="00992C23"/>
    <w:rsid w:val="00992EB3"/>
    <w:rsid w:val="00993159"/>
    <w:rsid w:val="00993955"/>
    <w:rsid w:val="00994435"/>
    <w:rsid w:val="0099450F"/>
    <w:rsid w:val="0099472E"/>
    <w:rsid w:val="00995084"/>
    <w:rsid w:val="00995A85"/>
    <w:rsid w:val="00995C02"/>
    <w:rsid w:val="00996945"/>
    <w:rsid w:val="00996EB6"/>
    <w:rsid w:val="0099716F"/>
    <w:rsid w:val="00997735"/>
    <w:rsid w:val="00997B2E"/>
    <w:rsid w:val="00997C40"/>
    <w:rsid w:val="00997E67"/>
    <w:rsid w:val="009A02E1"/>
    <w:rsid w:val="009A0957"/>
    <w:rsid w:val="009A0F74"/>
    <w:rsid w:val="009A15E7"/>
    <w:rsid w:val="009A1BC3"/>
    <w:rsid w:val="009A2109"/>
    <w:rsid w:val="009A27BD"/>
    <w:rsid w:val="009A3458"/>
    <w:rsid w:val="009A35DC"/>
    <w:rsid w:val="009A39E1"/>
    <w:rsid w:val="009A3AD2"/>
    <w:rsid w:val="009A3B49"/>
    <w:rsid w:val="009A4702"/>
    <w:rsid w:val="009A54E0"/>
    <w:rsid w:val="009A5B8B"/>
    <w:rsid w:val="009A5EC5"/>
    <w:rsid w:val="009A60CD"/>
    <w:rsid w:val="009A665B"/>
    <w:rsid w:val="009A6CC5"/>
    <w:rsid w:val="009A75C8"/>
    <w:rsid w:val="009A79AB"/>
    <w:rsid w:val="009A7CA8"/>
    <w:rsid w:val="009B06E1"/>
    <w:rsid w:val="009B1074"/>
    <w:rsid w:val="009B1353"/>
    <w:rsid w:val="009B17FE"/>
    <w:rsid w:val="009B2AF4"/>
    <w:rsid w:val="009B2E2C"/>
    <w:rsid w:val="009B2F7F"/>
    <w:rsid w:val="009B3768"/>
    <w:rsid w:val="009B3FB4"/>
    <w:rsid w:val="009B4860"/>
    <w:rsid w:val="009B52AF"/>
    <w:rsid w:val="009B5431"/>
    <w:rsid w:val="009B54D9"/>
    <w:rsid w:val="009B5770"/>
    <w:rsid w:val="009B6276"/>
    <w:rsid w:val="009B6B2B"/>
    <w:rsid w:val="009B6F5D"/>
    <w:rsid w:val="009B7AF0"/>
    <w:rsid w:val="009C09D9"/>
    <w:rsid w:val="009C0A06"/>
    <w:rsid w:val="009C167B"/>
    <w:rsid w:val="009C1795"/>
    <w:rsid w:val="009C2462"/>
    <w:rsid w:val="009C24B1"/>
    <w:rsid w:val="009C2552"/>
    <w:rsid w:val="009C287D"/>
    <w:rsid w:val="009C28C3"/>
    <w:rsid w:val="009C29DD"/>
    <w:rsid w:val="009C2A62"/>
    <w:rsid w:val="009C2F2E"/>
    <w:rsid w:val="009C2FE2"/>
    <w:rsid w:val="009C327E"/>
    <w:rsid w:val="009C3B67"/>
    <w:rsid w:val="009C43BF"/>
    <w:rsid w:val="009C4C2A"/>
    <w:rsid w:val="009C4C58"/>
    <w:rsid w:val="009C4D1F"/>
    <w:rsid w:val="009C5172"/>
    <w:rsid w:val="009C519A"/>
    <w:rsid w:val="009C5409"/>
    <w:rsid w:val="009C687B"/>
    <w:rsid w:val="009C76FC"/>
    <w:rsid w:val="009C7C62"/>
    <w:rsid w:val="009C7D52"/>
    <w:rsid w:val="009C7EF4"/>
    <w:rsid w:val="009D0E6E"/>
    <w:rsid w:val="009D12A7"/>
    <w:rsid w:val="009D1343"/>
    <w:rsid w:val="009D13AD"/>
    <w:rsid w:val="009D1B3B"/>
    <w:rsid w:val="009D1CFB"/>
    <w:rsid w:val="009D2228"/>
    <w:rsid w:val="009D2579"/>
    <w:rsid w:val="009D3179"/>
    <w:rsid w:val="009D32C7"/>
    <w:rsid w:val="009D364F"/>
    <w:rsid w:val="009D3744"/>
    <w:rsid w:val="009D396E"/>
    <w:rsid w:val="009D3DB7"/>
    <w:rsid w:val="009D43C0"/>
    <w:rsid w:val="009D4C26"/>
    <w:rsid w:val="009D5007"/>
    <w:rsid w:val="009D54BD"/>
    <w:rsid w:val="009D5A53"/>
    <w:rsid w:val="009D5E0C"/>
    <w:rsid w:val="009D61C5"/>
    <w:rsid w:val="009D61E7"/>
    <w:rsid w:val="009D64CC"/>
    <w:rsid w:val="009D6A98"/>
    <w:rsid w:val="009D6D82"/>
    <w:rsid w:val="009D71C8"/>
    <w:rsid w:val="009D755C"/>
    <w:rsid w:val="009D7BC7"/>
    <w:rsid w:val="009D7DB7"/>
    <w:rsid w:val="009E00B4"/>
    <w:rsid w:val="009E04DF"/>
    <w:rsid w:val="009E0E59"/>
    <w:rsid w:val="009E1095"/>
    <w:rsid w:val="009E13A3"/>
    <w:rsid w:val="009E2715"/>
    <w:rsid w:val="009E29F3"/>
    <w:rsid w:val="009E314C"/>
    <w:rsid w:val="009E3542"/>
    <w:rsid w:val="009E45C4"/>
    <w:rsid w:val="009E5888"/>
    <w:rsid w:val="009E5B3A"/>
    <w:rsid w:val="009E5EE4"/>
    <w:rsid w:val="009E5F99"/>
    <w:rsid w:val="009E676D"/>
    <w:rsid w:val="009E7258"/>
    <w:rsid w:val="009E777B"/>
    <w:rsid w:val="009E7AA3"/>
    <w:rsid w:val="009E7E31"/>
    <w:rsid w:val="009E7F37"/>
    <w:rsid w:val="009F0B4B"/>
    <w:rsid w:val="009F0B81"/>
    <w:rsid w:val="009F14C1"/>
    <w:rsid w:val="009F178A"/>
    <w:rsid w:val="009F180C"/>
    <w:rsid w:val="009F2109"/>
    <w:rsid w:val="009F217D"/>
    <w:rsid w:val="009F27BC"/>
    <w:rsid w:val="009F2BB7"/>
    <w:rsid w:val="009F2C3E"/>
    <w:rsid w:val="009F4E46"/>
    <w:rsid w:val="009F4F19"/>
    <w:rsid w:val="009F4FCD"/>
    <w:rsid w:val="009F6582"/>
    <w:rsid w:val="009F7751"/>
    <w:rsid w:val="009F7B77"/>
    <w:rsid w:val="009F7B99"/>
    <w:rsid w:val="009F7C46"/>
    <w:rsid w:val="009F7CD0"/>
    <w:rsid w:val="009F7DA4"/>
    <w:rsid w:val="00A0007D"/>
    <w:rsid w:val="00A00461"/>
    <w:rsid w:val="00A004B5"/>
    <w:rsid w:val="00A012C5"/>
    <w:rsid w:val="00A01317"/>
    <w:rsid w:val="00A01AE1"/>
    <w:rsid w:val="00A02188"/>
    <w:rsid w:val="00A023F7"/>
    <w:rsid w:val="00A03032"/>
    <w:rsid w:val="00A0361E"/>
    <w:rsid w:val="00A036F3"/>
    <w:rsid w:val="00A038B5"/>
    <w:rsid w:val="00A03D0D"/>
    <w:rsid w:val="00A03FD6"/>
    <w:rsid w:val="00A044F4"/>
    <w:rsid w:val="00A050D3"/>
    <w:rsid w:val="00A05858"/>
    <w:rsid w:val="00A05ED4"/>
    <w:rsid w:val="00A06662"/>
    <w:rsid w:val="00A07408"/>
    <w:rsid w:val="00A07AB5"/>
    <w:rsid w:val="00A07F9A"/>
    <w:rsid w:val="00A10056"/>
    <w:rsid w:val="00A102C6"/>
    <w:rsid w:val="00A104A1"/>
    <w:rsid w:val="00A1051E"/>
    <w:rsid w:val="00A10567"/>
    <w:rsid w:val="00A10A61"/>
    <w:rsid w:val="00A10EC8"/>
    <w:rsid w:val="00A11ECD"/>
    <w:rsid w:val="00A11FA5"/>
    <w:rsid w:val="00A12C69"/>
    <w:rsid w:val="00A13277"/>
    <w:rsid w:val="00A13C4D"/>
    <w:rsid w:val="00A142E3"/>
    <w:rsid w:val="00A14320"/>
    <w:rsid w:val="00A14B4D"/>
    <w:rsid w:val="00A14B53"/>
    <w:rsid w:val="00A15600"/>
    <w:rsid w:val="00A15C37"/>
    <w:rsid w:val="00A1602C"/>
    <w:rsid w:val="00A1666E"/>
    <w:rsid w:val="00A16B11"/>
    <w:rsid w:val="00A16D5F"/>
    <w:rsid w:val="00A16EC7"/>
    <w:rsid w:val="00A177FF"/>
    <w:rsid w:val="00A20C11"/>
    <w:rsid w:val="00A20E49"/>
    <w:rsid w:val="00A20EF1"/>
    <w:rsid w:val="00A20F00"/>
    <w:rsid w:val="00A210D5"/>
    <w:rsid w:val="00A219AD"/>
    <w:rsid w:val="00A21D25"/>
    <w:rsid w:val="00A22222"/>
    <w:rsid w:val="00A224C0"/>
    <w:rsid w:val="00A227C8"/>
    <w:rsid w:val="00A237E5"/>
    <w:rsid w:val="00A23CC8"/>
    <w:rsid w:val="00A23F26"/>
    <w:rsid w:val="00A242D6"/>
    <w:rsid w:val="00A24A70"/>
    <w:rsid w:val="00A25265"/>
    <w:rsid w:val="00A25812"/>
    <w:rsid w:val="00A259C2"/>
    <w:rsid w:val="00A25D67"/>
    <w:rsid w:val="00A2641E"/>
    <w:rsid w:val="00A26539"/>
    <w:rsid w:val="00A266D1"/>
    <w:rsid w:val="00A267A6"/>
    <w:rsid w:val="00A26CDE"/>
    <w:rsid w:val="00A27461"/>
    <w:rsid w:val="00A27BE5"/>
    <w:rsid w:val="00A27E40"/>
    <w:rsid w:val="00A3013E"/>
    <w:rsid w:val="00A306F3"/>
    <w:rsid w:val="00A30976"/>
    <w:rsid w:val="00A30C88"/>
    <w:rsid w:val="00A30F8E"/>
    <w:rsid w:val="00A3193A"/>
    <w:rsid w:val="00A31AC8"/>
    <w:rsid w:val="00A31D0C"/>
    <w:rsid w:val="00A3203D"/>
    <w:rsid w:val="00A323EF"/>
    <w:rsid w:val="00A32A3C"/>
    <w:rsid w:val="00A32C9A"/>
    <w:rsid w:val="00A32FFA"/>
    <w:rsid w:val="00A3313B"/>
    <w:rsid w:val="00A334B3"/>
    <w:rsid w:val="00A3368B"/>
    <w:rsid w:val="00A3387B"/>
    <w:rsid w:val="00A33BA5"/>
    <w:rsid w:val="00A33C73"/>
    <w:rsid w:val="00A34E24"/>
    <w:rsid w:val="00A34F65"/>
    <w:rsid w:val="00A351B0"/>
    <w:rsid w:val="00A359E3"/>
    <w:rsid w:val="00A35C58"/>
    <w:rsid w:val="00A360EC"/>
    <w:rsid w:val="00A36811"/>
    <w:rsid w:val="00A36853"/>
    <w:rsid w:val="00A36F54"/>
    <w:rsid w:val="00A37520"/>
    <w:rsid w:val="00A37B06"/>
    <w:rsid w:val="00A37E7D"/>
    <w:rsid w:val="00A40007"/>
    <w:rsid w:val="00A40176"/>
    <w:rsid w:val="00A4028E"/>
    <w:rsid w:val="00A403BC"/>
    <w:rsid w:val="00A4097F"/>
    <w:rsid w:val="00A409CD"/>
    <w:rsid w:val="00A40D1F"/>
    <w:rsid w:val="00A412C5"/>
    <w:rsid w:val="00A41CAC"/>
    <w:rsid w:val="00A41D58"/>
    <w:rsid w:val="00A41D6A"/>
    <w:rsid w:val="00A4255B"/>
    <w:rsid w:val="00A4363A"/>
    <w:rsid w:val="00A43A3A"/>
    <w:rsid w:val="00A441F0"/>
    <w:rsid w:val="00A443C1"/>
    <w:rsid w:val="00A44C2D"/>
    <w:rsid w:val="00A45F63"/>
    <w:rsid w:val="00A46461"/>
    <w:rsid w:val="00A46994"/>
    <w:rsid w:val="00A475AD"/>
    <w:rsid w:val="00A478B0"/>
    <w:rsid w:val="00A47C36"/>
    <w:rsid w:val="00A47F06"/>
    <w:rsid w:val="00A5051C"/>
    <w:rsid w:val="00A508F2"/>
    <w:rsid w:val="00A52251"/>
    <w:rsid w:val="00A52457"/>
    <w:rsid w:val="00A52F50"/>
    <w:rsid w:val="00A53572"/>
    <w:rsid w:val="00A53681"/>
    <w:rsid w:val="00A54BBD"/>
    <w:rsid w:val="00A55364"/>
    <w:rsid w:val="00A5582F"/>
    <w:rsid w:val="00A560B4"/>
    <w:rsid w:val="00A56E6D"/>
    <w:rsid w:val="00A573DE"/>
    <w:rsid w:val="00A575DA"/>
    <w:rsid w:val="00A57BD1"/>
    <w:rsid w:val="00A60661"/>
    <w:rsid w:val="00A6097E"/>
    <w:rsid w:val="00A60E78"/>
    <w:rsid w:val="00A61E85"/>
    <w:rsid w:val="00A61F16"/>
    <w:rsid w:val="00A61FFD"/>
    <w:rsid w:val="00A6206E"/>
    <w:rsid w:val="00A624EB"/>
    <w:rsid w:val="00A6348D"/>
    <w:rsid w:val="00A63650"/>
    <w:rsid w:val="00A63B70"/>
    <w:rsid w:val="00A63E99"/>
    <w:rsid w:val="00A643F0"/>
    <w:rsid w:val="00A64C5F"/>
    <w:rsid w:val="00A650EF"/>
    <w:rsid w:val="00A654F4"/>
    <w:rsid w:val="00A656FD"/>
    <w:rsid w:val="00A65CFD"/>
    <w:rsid w:val="00A65E43"/>
    <w:rsid w:val="00A66350"/>
    <w:rsid w:val="00A66A02"/>
    <w:rsid w:val="00A66AD8"/>
    <w:rsid w:val="00A66D95"/>
    <w:rsid w:val="00A676C9"/>
    <w:rsid w:val="00A67D54"/>
    <w:rsid w:val="00A7002E"/>
    <w:rsid w:val="00A704A0"/>
    <w:rsid w:val="00A711EF"/>
    <w:rsid w:val="00A711F8"/>
    <w:rsid w:val="00A71370"/>
    <w:rsid w:val="00A728EC"/>
    <w:rsid w:val="00A73564"/>
    <w:rsid w:val="00A73DF6"/>
    <w:rsid w:val="00A73FA6"/>
    <w:rsid w:val="00A7402D"/>
    <w:rsid w:val="00A74AA3"/>
    <w:rsid w:val="00A754C6"/>
    <w:rsid w:val="00A75B22"/>
    <w:rsid w:val="00A760BE"/>
    <w:rsid w:val="00A762D0"/>
    <w:rsid w:val="00A768A5"/>
    <w:rsid w:val="00A76A5D"/>
    <w:rsid w:val="00A76CE0"/>
    <w:rsid w:val="00A77014"/>
    <w:rsid w:val="00A770F0"/>
    <w:rsid w:val="00A77866"/>
    <w:rsid w:val="00A80661"/>
    <w:rsid w:val="00A8068D"/>
    <w:rsid w:val="00A809C0"/>
    <w:rsid w:val="00A812FE"/>
    <w:rsid w:val="00A81501"/>
    <w:rsid w:val="00A81529"/>
    <w:rsid w:val="00A81715"/>
    <w:rsid w:val="00A81D18"/>
    <w:rsid w:val="00A8231B"/>
    <w:rsid w:val="00A82583"/>
    <w:rsid w:val="00A82E2F"/>
    <w:rsid w:val="00A834F8"/>
    <w:rsid w:val="00A83CC0"/>
    <w:rsid w:val="00A84786"/>
    <w:rsid w:val="00A8481D"/>
    <w:rsid w:val="00A848A5"/>
    <w:rsid w:val="00A85041"/>
    <w:rsid w:val="00A850CC"/>
    <w:rsid w:val="00A852C1"/>
    <w:rsid w:val="00A85868"/>
    <w:rsid w:val="00A85AB8"/>
    <w:rsid w:val="00A86718"/>
    <w:rsid w:val="00A86796"/>
    <w:rsid w:val="00A868AB"/>
    <w:rsid w:val="00A870F3"/>
    <w:rsid w:val="00A87121"/>
    <w:rsid w:val="00A871FB"/>
    <w:rsid w:val="00A8787C"/>
    <w:rsid w:val="00A878ED"/>
    <w:rsid w:val="00A87B81"/>
    <w:rsid w:val="00A87E2E"/>
    <w:rsid w:val="00A90D14"/>
    <w:rsid w:val="00A90FE3"/>
    <w:rsid w:val="00A91052"/>
    <w:rsid w:val="00A910A7"/>
    <w:rsid w:val="00A911D7"/>
    <w:rsid w:val="00A91300"/>
    <w:rsid w:val="00A916B0"/>
    <w:rsid w:val="00A916DE"/>
    <w:rsid w:val="00A918EE"/>
    <w:rsid w:val="00A91F5F"/>
    <w:rsid w:val="00A92186"/>
    <w:rsid w:val="00A92278"/>
    <w:rsid w:val="00A9230F"/>
    <w:rsid w:val="00A924E6"/>
    <w:rsid w:val="00A92B79"/>
    <w:rsid w:val="00A92DA4"/>
    <w:rsid w:val="00A92E8B"/>
    <w:rsid w:val="00A932E5"/>
    <w:rsid w:val="00A936F8"/>
    <w:rsid w:val="00A939FC"/>
    <w:rsid w:val="00A93B16"/>
    <w:rsid w:val="00A9446B"/>
    <w:rsid w:val="00A95388"/>
    <w:rsid w:val="00A95BAD"/>
    <w:rsid w:val="00A95D11"/>
    <w:rsid w:val="00A962EC"/>
    <w:rsid w:val="00A96724"/>
    <w:rsid w:val="00A96874"/>
    <w:rsid w:val="00A96984"/>
    <w:rsid w:val="00A96E48"/>
    <w:rsid w:val="00A97E5A"/>
    <w:rsid w:val="00AA0122"/>
    <w:rsid w:val="00AA02AB"/>
    <w:rsid w:val="00AA02CC"/>
    <w:rsid w:val="00AA0EF9"/>
    <w:rsid w:val="00AA19A9"/>
    <w:rsid w:val="00AA1C9A"/>
    <w:rsid w:val="00AA1F76"/>
    <w:rsid w:val="00AA215C"/>
    <w:rsid w:val="00AA2684"/>
    <w:rsid w:val="00AA26A5"/>
    <w:rsid w:val="00AA271B"/>
    <w:rsid w:val="00AA2AD1"/>
    <w:rsid w:val="00AA30C1"/>
    <w:rsid w:val="00AA336A"/>
    <w:rsid w:val="00AA3B1C"/>
    <w:rsid w:val="00AA3B4C"/>
    <w:rsid w:val="00AA3C91"/>
    <w:rsid w:val="00AA3D8F"/>
    <w:rsid w:val="00AA3F97"/>
    <w:rsid w:val="00AA41EC"/>
    <w:rsid w:val="00AA4744"/>
    <w:rsid w:val="00AA51EA"/>
    <w:rsid w:val="00AA55E1"/>
    <w:rsid w:val="00AA5D7B"/>
    <w:rsid w:val="00AA60F1"/>
    <w:rsid w:val="00AA68FD"/>
    <w:rsid w:val="00AA69F8"/>
    <w:rsid w:val="00AA6A7B"/>
    <w:rsid w:val="00AA70A7"/>
    <w:rsid w:val="00AA7C2B"/>
    <w:rsid w:val="00AB00AB"/>
    <w:rsid w:val="00AB061D"/>
    <w:rsid w:val="00AB0674"/>
    <w:rsid w:val="00AB1577"/>
    <w:rsid w:val="00AB1636"/>
    <w:rsid w:val="00AB202C"/>
    <w:rsid w:val="00AB2168"/>
    <w:rsid w:val="00AB27C5"/>
    <w:rsid w:val="00AB34D1"/>
    <w:rsid w:val="00AB3609"/>
    <w:rsid w:val="00AB367D"/>
    <w:rsid w:val="00AB42CF"/>
    <w:rsid w:val="00AB49D6"/>
    <w:rsid w:val="00AB4A39"/>
    <w:rsid w:val="00AB4D60"/>
    <w:rsid w:val="00AB4F14"/>
    <w:rsid w:val="00AB760B"/>
    <w:rsid w:val="00AB7663"/>
    <w:rsid w:val="00AB76E9"/>
    <w:rsid w:val="00AB7BFE"/>
    <w:rsid w:val="00AB7E01"/>
    <w:rsid w:val="00AC00B6"/>
    <w:rsid w:val="00AC0299"/>
    <w:rsid w:val="00AC17EC"/>
    <w:rsid w:val="00AC1A28"/>
    <w:rsid w:val="00AC1ACF"/>
    <w:rsid w:val="00AC1EC7"/>
    <w:rsid w:val="00AC1F4F"/>
    <w:rsid w:val="00AC1FF1"/>
    <w:rsid w:val="00AC258A"/>
    <w:rsid w:val="00AC28FC"/>
    <w:rsid w:val="00AC3188"/>
    <w:rsid w:val="00AC33E2"/>
    <w:rsid w:val="00AC340B"/>
    <w:rsid w:val="00AC4169"/>
    <w:rsid w:val="00AC443C"/>
    <w:rsid w:val="00AC483E"/>
    <w:rsid w:val="00AC5BCF"/>
    <w:rsid w:val="00AC5E44"/>
    <w:rsid w:val="00AC6170"/>
    <w:rsid w:val="00AC6172"/>
    <w:rsid w:val="00AC6349"/>
    <w:rsid w:val="00AC6426"/>
    <w:rsid w:val="00AC6473"/>
    <w:rsid w:val="00AC6658"/>
    <w:rsid w:val="00AC6A2D"/>
    <w:rsid w:val="00AC6B55"/>
    <w:rsid w:val="00AC6FF6"/>
    <w:rsid w:val="00AC795C"/>
    <w:rsid w:val="00AC7A3E"/>
    <w:rsid w:val="00AD012E"/>
    <w:rsid w:val="00AD108E"/>
    <w:rsid w:val="00AD1671"/>
    <w:rsid w:val="00AD16BB"/>
    <w:rsid w:val="00AD1780"/>
    <w:rsid w:val="00AD1782"/>
    <w:rsid w:val="00AD1878"/>
    <w:rsid w:val="00AD2874"/>
    <w:rsid w:val="00AD28F5"/>
    <w:rsid w:val="00AD2D4F"/>
    <w:rsid w:val="00AD3E22"/>
    <w:rsid w:val="00AD498F"/>
    <w:rsid w:val="00AD4AD2"/>
    <w:rsid w:val="00AD4D68"/>
    <w:rsid w:val="00AD504F"/>
    <w:rsid w:val="00AD58BF"/>
    <w:rsid w:val="00AD6016"/>
    <w:rsid w:val="00AD635F"/>
    <w:rsid w:val="00AD6629"/>
    <w:rsid w:val="00AD662C"/>
    <w:rsid w:val="00AD67CD"/>
    <w:rsid w:val="00AD6E0C"/>
    <w:rsid w:val="00AD73D7"/>
    <w:rsid w:val="00AD7E03"/>
    <w:rsid w:val="00AE003A"/>
    <w:rsid w:val="00AE01F3"/>
    <w:rsid w:val="00AE0218"/>
    <w:rsid w:val="00AE0683"/>
    <w:rsid w:val="00AE0699"/>
    <w:rsid w:val="00AE075C"/>
    <w:rsid w:val="00AE113E"/>
    <w:rsid w:val="00AE11C5"/>
    <w:rsid w:val="00AE1630"/>
    <w:rsid w:val="00AE1881"/>
    <w:rsid w:val="00AE1BC7"/>
    <w:rsid w:val="00AE1E83"/>
    <w:rsid w:val="00AE2731"/>
    <w:rsid w:val="00AE2ACF"/>
    <w:rsid w:val="00AE2D36"/>
    <w:rsid w:val="00AE2FD9"/>
    <w:rsid w:val="00AE374F"/>
    <w:rsid w:val="00AE37E5"/>
    <w:rsid w:val="00AE41F1"/>
    <w:rsid w:val="00AE41F4"/>
    <w:rsid w:val="00AE4784"/>
    <w:rsid w:val="00AE4FD0"/>
    <w:rsid w:val="00AE52D7"/>
    <w:rsid w:val="00AE5F3B"/>
    <w:rsid w:val="00AE6661"/>
    <w:rsid w:val="00AE6721"/>
    <w:rsid w:val="00AE786B"/>
    <w:rsid w:val="00AE7B2C"/>
    <w:rsid w:val="00AE7BDB"/>
    <w:rsid w:val="00AE7E63"/>
    <w:rsid w:val="00AF0F6F"/>
    <w:rsid w:val="00AF0FD7"/>
    <w:rsid w:val="00AF14EC"/>
    <w:rsid w:val="00AF15C2"/>
    <w:rsid w:val="00AF1CEC"/>
    <w:rsid w:val="00AF2804"/>
    <w:rsid w:val="00AF2872"/>
    <w:rsid w:val="00AF2C50"/>
    <w:rsid w:val="00AF2D93"/>
    <w:rsid w:val="00AF2DFB"/>
    <w:rsid w:val="00AF32CB"/>
    <w:rsid w:val="00AF33AF"/>
    <w:rsid w:val="00AF407F"/>
    <w:rsid w:val="00AF48D1"/>
    <w:rsid w:val="00AF49AF"/>
    <w:rsid w:val="00AF4B18"/>
    <w:rsid w:val="00AF5131"/>
    <w:rsid w:val="00AF55C7"/>
    <w:rsid w:val="00AF5976"/>
    <w:rsid w:val="00AF5B4B"/>
    <w:rsid w:val="00AF77E3"/>
    <w:rsid w:val="00B01506"/>
    <w:rsid w:val="00B01CCC"/>
    <w:rsid w:val="00B01E62"/>
    <w:rsid w:val="00B025B7"/>
    <w:rsid w:val="00B027E3"/>
    <w:rsid w:val="00B0313B"/>
    <w:rsid w:val="00B032B4"/>
    <w:rsid w:val="00B03BFA"/>
    <w:rsid w:val="00B03FFD"/>
    <w:rsid w:val="00B0410A"/>
    <w:rsid w:val="00B0486B"/>
    <w:rsid w:val="00B048FA"/>
    <w:rsid w:val="00B04E53"/>
    <w:rsid w:val="00B05699"/>
    <w:rsid w:val="00B06032"/>
    <w:rsid w:val="00B065FA"/>
    <w:rsid w:val="00B0688D"/>
    <w:rsid w:val="00B06B60"/>
    <w:rsid w:val="00B06F27"/>
    <w:rsid w:val="00B0707B"/>
    <w:rsid w:val="00B0715C"/>
    <w:rsid w:val="00B075B9"/>
    <w:rsid w:val="00B077A9"/>
    <w:rsid w:val="00B07A55"/>
    <w:rsid w:val="00B07A8A"/>
    <w:rsid w:val="00B07EE2"/>
    <w:rsid w:val="00B07EF1"/>
    <w:rsid w:val="00B1003D"/>
    <w:rsid w:val="00B10187"/>
    <w:rsid w:val="00B10E2C"/>
    <w:rsid w:val="00B10FC0"/>
    <w:rsid w:val="00B10FD9"/>
    <w:rsid w:val="00B11323"/>
    <w:rsid w:val="00B11C3A"/>
    <w:rsid w:val="00B122AA"/>
    <w:rsid w:val="00B124BD"/>
    <w:rsid w:val="00B12582"/>
    <w:rsid w:val="00B127F5"/>
    <w:rsid w:val="00B12851"/>
    <w:rsid w:val="00B12A79"/>
    <w:rsid w:val="00B12B64"/>
    <w:rsid w:val="00B12C44"/>
    <w:rsid w:val="00B1301A"/>
    <w:rsid w:val="00B130B3"/>
    <w:rsid w:val="00B13CE9"/>
    <w:rsid w:val="00B13D46"/>
    <w:rsid w:val="00B1413A"/>
    <w:rsid w:val="00B141CA"/>
    <w:rsid w:val="00B14790"/>
    <w:rsid w:val="00B14FB2"/>
    <w:rsid w:val="00B15359"/>
    <w:rsid w:val="00B15457"/>
    <w:rsid w:val="00B15E0E"/>
    <w:rsid w:val="00B15F2F"/>
    <w:rsid w:val="00B169C8"/>
    <w:rsid w:val="00B17275"/>
    <w:rsid w:val="00B17CFF"/>
    <w:rsid w:val="00B17E3E"/>
    <w:rsid w:val="00B20249"/>
    <w:rsid w:val="00B20529"/>
    <w:rsid w:val="00B208E9"/>
    <w:rsid w:val="00B20C04"/>
    <w:rsid w:val="00B20C96"/>
    <w:rsid w:val="00B21AF1"/>
    <w:rsid w:val="00B21B3E"/>
    <w:rsid w:val="00B22365"/>
    <w:rsid w:val="00B22DD9"/>
    <w:rsid w:val="00B2318D"/>
    <w:rsid w:val="00B238EE"/>
    <w:rsid w:val="00B23D55"/>
    <w:rsid w:val="00B241EA"/>
    <w:rsid w:val="00B24463"/>
    <w:rsid w:val="00B249C0"/>
    <w:rsid w:val="00B24DB6"/>
    <w:rsid w:val="00B260DA"/>
    <w:rsid w:val="00B267BC"/>
    <w:rsid w:val="00B26BDB"/>
    <w:rsid w:val="00B2744A"/>
    <w:rsid w:val="00B27540"/>
    <w:rsid w:val="00B27558"/>
    <w:rsid w:val="00B27802"/>
    <w:rsid w:val="00B27B6F"/>
    <w:rsid w:val="00B27EE7"/>
    <w:rsid w:val="00B27FC0"/>
    <w:rsid w:val="00B3021A"/>
    <w:rsid w:val="00B30569"/>
    <w:rsid w:val="00B31395"/>
    <w:rsid w:val="00B315B7"/>
    <w:rsid w:val="00B316A9"/>
    <w:rsid w:val="00B3214D"/>
    <w:rsid w:val="00B32516"/>
    <w:rsid w:val="00B33161"/>
    <w:rsid w:val="00B335D3"/>
    <w:rsid w:val="00B337C6"/>
    <w:rsid w:val="00B33805"/>
    <w:rsid w:val="00B33866"/>
    <w:rsid w:val="00B3389A"/>
    <w:rsid w:val="00B33E40"/>
    <w:rsid w:val="00B34156"/>
    <w:rsid w:val="00B3439C"/>
    <w:rsid w:val="00B34AC0"/>
    <w:rsid w:val="00B34CCE"/>
    <w:rsid w:val="00B3514F"/>
    <w:rsid w:val="00B35358"/>
    <w:rsid w:val="00B35905"/>
    <w:rsid w:val="00B3603C"/>
    <w:rsid w:val="00B3644B"/>
    <w:rsid w:val="00B364E0"/>
    <w:rsid w:val="00B36B58"/>
    <w:rsid w:val="00B36E5C"/>
    <w:rsid w:val="00B375C1"/>
    <w:rsid w:val="00B37AAF"/>
    <w:rsid w:val="00B37D1B"/>
    <w:rsid w:val="00B37FFC"/>
    <w:rsid w:val="00B40063"/>
    <w:rsid w:val="00B402B9"/>
    <w:rsid w:val="00B4030F"/>
    <w:rsid w:val="00B40565"/>
    <w:rsid w:val="00B4076D"/>
    <w:rsid w:val="00B4101B"/>
    <w:rsid w:val="00B4125A"/>
    <w:rsid w:val="00B413C7"/>
    <w:rsid w:val="00B4235D"/>
    <w:rsid w:val="00B4245A"/>
    <w:rsid w:val="00B4274D"/>
    <w:rsid w:val="00B42882"/>
    <w:rsid w:val="00B42BDE"/>
    <w:rsid w:val="00B4324D"/>
    <w:rsid w:val="00B432DD"/>
    <w:rsid w:val="00B4358D"/>
    <w:rsid w:val="00B438E4"/>
    <w:rsid w:val="00B43B17"/>
    <w:rsid w:val="00B43C54"/>
    <w:rsid w:val="00B44377"/>
    <w:rsid w:val="00B44663"/>
    <w:rsid w:val="00B44A5F"/>
    <w:rsid w:val="00B44AA0"/>
    <w:rsid w:val="00B44BB7"/>
    <w:rsid w:val="00B44DCA"/>
    <w:rsid w:val="00B45758"/>
    <w:rsid w:val="00B458C5"/>
    <w:rsid w:val="00B458D1"/>
    <w:rsid w:val="00B45A06"/>
    <w:rsid w:val="00B46697"/>
    <w:rsid w:val="00B4690C"/>
    <w:rsid w:val="00B469B6"/>
    <w:rsid w:val="00B46D00"/>
    <w:rsid w:val="00B46E0E"/>
    <w:rsid w:val="00B47718"/>
    <w:rsid w:val="00B4793A"/>
    <w:rsid w:val="00B47949"/>
    <w:rsid w:val="00B507F3"/>
    <w:rsid w:val="00B50B10"/>
    <w:rsid w:val="00B512C3"/>
    <w:rsid w:val="00B51479"/>
    <w:rsid w:val="00B515F0"/>
    <w:rsid w:val="00B51776"/>
    <w:rsid w:val="00B51C40"/>
    <w:rsid w:val="00B524F6"/>
    <w:rsid w:val="00B5265F"/>
    <w:rsid w:val="00B52CE0"/>
    <w:rsid w:val="00B52D58"/>
    <w:rsid w:val="00B530E3"/>
    <w:rsid w:val="00B534AF"/>
    <w:rsid w:val="00B5375F"/>
    <w:rsid w:val="00B5443D"/>
    <w:rsid w:val="00B545A9"/>
    <w:rsid w:val="00B54D6F"/>
    <w:rsid w:val="00B54E7B"/>
    <w:rsid w:val="00B5546F"/>
    <w:rsid w:val="00B565A9"/>
    <w:rsid w:val="00B56B2F"/>
    <w:rsid w:val="00B570FF"/>
    <w:rsid w:val="00B573CA"/>
    <w:rsid w:val="00B6032F"/>
    <w:rsid w:val="00B6052E"/>
    <w:rsid w:val="00B60822"/>
    <w:rsid w:val="00B6105E"/>
    <w:rsid w:val="00B6176A"/>
    <w:rsid w:val="00B61976"/>
    <w:rsid w:val="00B619CF"/>
    <w:rsid w:val="00B623FB"/>
    <w:rsid w:val="00B6243D"/>
    <w:rsid w:val="00B62E44"/>
    <w:rsid w:val="00B63066"/>
    <w:rsid w:val="00B6327B"/>
    <w:rsid w:val="00B6336A"/>
    <w:rsid w:val="00B64B57"/>
    <w:rsid w:val="00B64D01"/>
    <w:rsid w:val="00B6524E"/>
    <w:rsid w:val="00B66B8A"/>
    <w:rsid w:val="00B66F5D"/>
    <w:rsid w:val="00B6728B"/>
    <w:rsid w:val="00B6743A"/>
    <w:rsid w:val="00B678C3"/>
    <w:rsid w:val="00B70DF6"/>
    <w:rsid w:val="00B7122D"/>
    <w:rsid w:val="00B717E3"/>
    <w:rsid w:val="00B717F9"/>
    <w:rsid w:val="00B720CB"/>
    <w:rsid w:val="00B727CF"/>
    <w:rsid w:val="00B72CBE"/>
    <w:rsid w:val="00B72CCD"/>
    <w:rsid w:val="00B72DA4"/>
    <w:rsid w:val="00B72F55"/>
    <w:rsid w:val="00B73242"/>
    <w:rsid w:val="00B734CF"/>
    <w:rsid w:val="00B73D94"/>
    <w:rsid w:val="00B73E84"/>
    <w:rsid w:val="00B73F4E"/>
    <w:rsid w:val="00B73F52"/>
    <w:rsid w:val="00B73FB3"/>
    <w:rsid w:val="00B744AA"/>
    <w:rsid w:val="00B7476D"/>
    <w:rsid w:val="00B7527C"/>
    <w:rsid w:val="00B75A34"/>
    <w:rsid w:val="00B75EB6"/>
    <w:rsid w:val="00B76730"/>
    <w:rsid w:val="00B76B12"/>
    <w:rsid w:val="00B7768C"/>
    <w:rsid w:val="00B77C02"/>
    <w:rsid w:val="00B77D60"/>
    <w:rsid w:val="00B77FF1"/>
    <w:rsid w:val="00B803FF"/>
    <w:rsid w:val="00B8073F"/>
    <w:rsid w:val="00B8074B"/>
    <w:rsid w:val="00B80AEA"/>
    <w:rsid w:val="00B81251"/>
    <w:rsid w:val="00B8147C"/>
    <w:rsid w:val="00B8193E"/>
    <w:rsid w:val="00B81C18"/>
    <w:rsid w:val="00B821F0"/>
    <w:rsid w:val="00B829A1"/>
    <w:rsid w:val="00B8325C"/>
    <w:rsid w:val="00B83389"/>
    <w:rsid w:val="00B83635"/>
    <w:rsid w:val="00B84576"/>
    <w:rsid w:val="00B8465D"/>
    <w:rsid w:val="00B8476B"/>
    <w:rsid w:val="00B84842"/>
    <w:rsid w:val="00B85292"/>
    <w:rsid w:val="00B85408"/>
    <w:rsid w:val="00B859AA"/>
    <w:rsid w:val="00B85AEB"/>
    <w:rsid w:val="00B85CC6"/>
    <w:rsid w:val="00B85EA1"/>
    <w:rsid w:val="00B86BBD"/>
    <w:rsid w:val="00B87342"/>
    <w:rsid w:val="00B87395"/>
    <w:rsid w:val="00B877B6"/>
    <w:rsid w:val="00B87E52"/>
    <w:rsid w:val="00B9033A"/>
    <w:rsid w:val="00B91004"/>
    <w:rsid w:val="00B91137"/>
    <w:rsid w:val="00B91584"/>
    <w:rsid w:val="00B91C4B"/>
    <w:rsid w:val="00B91F57"/>
    <w:rsid w:val="00B92CD4"/>
    <w:rsid w:val="00B92F15"/>
    <w:rsid w:val="00B93152"/>
    <w:rsid w:val="00B9333D"/>
    <w:rsid w:val="00B93CA0"/>
    <w:rsid w:val="00B94342"/>
    <w:rsid w:val="00B9445C"/>
    <w:rsid w:val="00B9681F"/>
    <w:rsid w:val="00B96C61"/>
    <w:rsid w:val="00B96F43"/>
    <w:rsid w:val="00B975E9"/>
    <w:rsid w:val="00B97DBE"/>
    <w:rsid w:val="00B97F42"/>
    <w:rsid w:val="00BA0CB6"/>
    <w:rsid w:val="00BA12E1"/>
    <w:rsid w:val="00BA14E8"/>
    <w:rsid w:val="00BA15E0"/>
    <w:rsid w:val="00BA1F57"/>
    <w:rsid w:val="00BA20C7"/>
    <w:rsid w:val="00BA26EF"/>
    <w:rsid w:val="00BA27DE"/>
    <w:rsid w:val="00BA2855"/>
    <w:rsid w:val="00BA2D13"/>
    <w:rsid w:val="00BA3064"/>
    <w:rsid w:val="00BA3307"/>
    <w:rsid w:val="00BA3610"/>
    <w:rsid w:val="00BA3D33"/>
    <w:rsid w:val="00BA45BC"/>
    <w:rsid w:val="00BA4948"/>
    <w:rsid w:val="00BA4B38"/>
    <w:rsid w:val="00BA5121"/>
    <w:rsid w:val="00BA569E"/>
    <w:rsid w:val="00BA57AB"/>
    <w:rsid w:val="00BA5859"/>
    <w:rsid w:val="00BA5943"/>
    <w:rsid w:val="00BA62BF"/>
    <w:rsid w:val="00BA694E"/>
    <w:rsid w:val="00BA697A"/>
    <w:rsid w:val="00BA6B10"/>
    <w:rsid w:val="00BA6D4F"/>
    <w:rsid w:val="00BA7E1C"/>
    <w:rsid w:val="00BB089C"/>
    <w:rsid w:val="00BB0ED9"/>
    <w:rsid w:val="00BB1574"/>
    <w:rsid w:val="00BB1A77"/>
    <w:rsid w:val="00BB1DA4"/>
    <w:rsid w:val="00BB2712"/>
    <w:rsid w:val="00BB2835"/>
    <w:rsid w:val="00BB2A60"/>
    <w:rsid w:val="00BB3305"/>
    <w:rsid w:val="00BB365E"/>
    <w:rsid w:val="00BB3660"/>
    <w:rsid w:val="00BB50DF"/>
    <w:rsid w:val="00BB5177"/>
    <w:rsid w:val="00BB5557"/>
    <w:rsid w:val="00BB5801"/>
    <w:rsid w:val="00BB5F25"/>
    <w:rsid w:val="00BB679C"/>
    <w:rsid w:val="00BB69CD"/>
    <w:rsid w:val="00BB74D2"/>
    <w:rsid w:val="00BB7757"/>
    <w:rsid w:val="00BB79F0"/>
    <w:rsid w:val="00BB7D04"/>
    <w:rsid w:val="00BB7E93"/>
    <w:rsid w:val="00BB7F4C"/>
    <w:rsid w:val="00BC01D0"/>
    <w:rsid w:val="00BC0244"/>
    <w:rsid w:val="00BC0EE4"/>
    <w:rsid w:val="00BC1400"/>
    <w:rsid w:val="00BC1C5D"/>
    <w:rsid w:val="00BC2F9A"/>
    <w:rsid w:val="00BC3761"/>
    <w:rsid w:val="00BC3ADE"/>
    <w:rsid w:val="00BC42D5"/>
    <w:rsid w:val="00BC4F21"/>
    <w:rsid w:val="00BC51BC"/>
    <w:rsid w:val="00BC526E"/>
    <w:rsid w:val="00BC537E"/>
    <w:rsid w:val="00BC5503"/>
    <w:rsid w:val="00BC55FE"/>
    <w:rsid w:val="00BC63CB"/>
    <w:rsid w:val="00BC6663"/>
    <w:rsid w:val="00BC6CC0"/>
    <w:rsid w:val="00BC6DD7"/>
    <w:rsid w:val="00BC738C"/>
    <w:rsid w:val="00BC7B9C"/>
    <w:rsid w:val="00BC7EF0"/>
    <w:rsid w:val="00BD02AF"/>
    <w:rsid w:val="00BD07FA"/>
    <w:rsid w:val="00BD0894"/>
    <w:rsid w:val="00BD08E7"/>
    <w:rsid w:val="00BD0E2B"/>
    <w:rsid w:val="00BD0E9C"/>
    <w:rsid w:val="00BD1120"/>
    <w:rsid w:val="00BD194D"/>
    <w:rsid w:val="00BD19D3"/>
    <w:rsid w:val="00BD1E93"/>
    <w:rsid w:val="00BD240C"/>
    <w:rsid w:val="00BD2D22"/>
    <w:rsid w:val="00BD2DFE"/>
    <w:rsid w:val="00BD3230"/>
    <w:rsid w:val="00BD4220"/>
    <w:rsid w:val="00BD5080"/>
    <w:rsid w:val="00BD618A"/>
    <w:rsid w:val="00BD63AD"/>
    <w:rsid w:val="00BD784B"/>
    <w:rsid w:val="00BD7D62"/>
    <w:rsid w:val="00BE0190"/>
    <w:rsid w:val="00BE0B91"/>
    <w:rsid w:val="00BE0C06"/>
    <w:rsid w:val="00BE0EAF"/>
    <w:rsid w:val="00BE0EE5"/>
    <w:rsid w:val="00BE1422"/>
    <w:rsid w:val="00BE22B3"/>
    <w:rsid w:val="00BE2623"/>
    <w:rsid w:val="00BE2BE3"/>
    <w:rsid w:val="00BE3456"/>
    <w:rsid w:val="00BE35A2"/>
    <w:rsid w:val="00BE3898"/>
    <w:rsid w:val="00BE38A6"/>
    <w:rsid w:val="00BE3BAA"/>
    <w:rsid w:val="00BE3DAE"/>
    <w:rsid w:val="00BE4CF3"/>
    <w:rsid w:val="00BE64A6"/>
    <w:rsid w:val="00BE68A3"/>
    <w:rsid w:val="00BE7122"/>
    <w:rsid w:val="00BE734E"/>
    <w:rsid w:val="00BE77AF"/>
    <w:rsid w:val="00BE796C"/>
    <w:rsid w:val="00BF0120"/>
    <w:rsid w:val="00BF05A3"/>
    <w:rsid w:val="00BF087A"/>
    <w:rsid w:val="00BF0B44"/>
    <w:rsid w:val="00BF0F9E"/>
    <w:rsid w:val="00BF1DA4"/>
    <w:rsid w:val="00BF228D"/>
    <w:rsid w:val="00BF22F5"/>
    <w:rsid w:val="00BF261C"/>
    <w:rsid w:val="00BF2FB4"/>
    <w:rsid w:val="00BF3952"/>
    <w:rsid w:val="00BF4891"/>
    <w:rsid w:val="00BF4C08"/>
    <w:rsid w:val="00BF52CF"/>
    <w:rsid w:val="00BF56F9"/>
    <w:rsid w:val="00BF5B0B"/>
    <w:rsid w:val="00BF5BF5"/>
    <w:rsid w:val="00BF608E"/>
    <w:rsid w:val="00BF6095"/>
    <w:rsid w:val="00BF6431"/>
    <w:rsid w:val="00BF688E"/>
    <w:rsid w:val="00BF72E1"/>
    <w:rsid w:val="00BF7628"/>
    <w:rsid w:val="00BF797E"/>
    <w:rsid w:val="00BF7A66"/>
    <w:rsid w:val="00BF7C88"/>
    <w:rsid w:val="00C0020F"/>
    <w:rsid w:val="00C00435"/>
    <w:rsid w:val="00C00D83"/>
    <w:rsid w:val="00C00F10"/>
    <w:rsid w:val="00C0124F"/>
    <w:rsid w:val="00C01430"/>
    <w:rsid w:val="00C015C9"/>
    <w:rsid w:val="00C01608"/>
    <w:rsid w:val="00C017BD"/>
    <w:rsid w:val="00C01C07"/>
    <w:rsid w:val="00C02151"/>
    <w:rsid w:val="00C025AC"/>
    <w:rsid w:val="00C029AD"/>
    <w:rsid w:val="00C031BC"/>
    <w:rsid w:val="00C033B8"/>
    <w:rsid w:val="00C033F1"/>
    <w:rsid w:val="00C03B82"/>
    <w:rsid w:val="00C03BE8"/>
    <w:rsid w:val="00C04757"/>
    <w:rsid w:val="00C04A24"/>
    <w:rsid w:val="00C04AF7"/>
    <w:rsid w:val="00C050A4"/>
    <w:rsid w:val="00C05611"/>
    <w:rsid w:val="00C0702C"/>
    <w:rsid w:val="00C072C9"/>
    <w:rsid w:val="00C07445"/>
    <w:rsid w:val="00C0768E"/>
    <w:rsid w:val="00C0788C"/>
    <w:rsid w:val="00C10341"/>
    <w:rsid w:val="00C11057"/>
    <w:rsid w:val="00C112F0"/>
    <w:rsid w:val="00C11533"/>
    <w:rsid w:val="00C116C4"/>
    <w:rsid w:val="00C11883"/>
    <w:rsid w:val="00C11A9A"/>
    <w:rsid w:val="00C1213A"/>
    <w:rsid w:val="00C1261F"/>
    <w:rsid w:val="00C1485D"/>
    <w:rsid w:val="00C14909"/>
    <w:rsid w:val="00C14F73"/>
    <w:rsid w:val="00C155B5"/>
    <w:rsid w:val="00C15D31"/>
    <w:rsid w:val="00C15FDF"/>
    <w:rsid w:val="00C160CB"/>
    <w:rsid w:val="00C16AE4"/>
    <w:rsid w:val="00C16E7A"/>
    <w:rsid w:val="00C2017E"/>
    <w:rsid w:val="00C20573"/>
    <w:rsid w:val="00C206A0"/>
    <w:rsid w:val="00C20DBB"/>
    <w:rsid w:val="00C210B6"/>
    <w:rsid w:val="00C2111E"/>
    <w:rsid w:val="00C214B0"/>
    <w:rsid w:val="00C222C4"/>
    <w:rsid w:val="00C22EFC"/>
    <w:rsid w:val="00C236AF"/>
    <w:rsid w:val="00C23992"/>
    <w:rsid w:val="00C246CA"/>
    <w:rsid w:val="00C246F9"/>
    <w:rsid w:val="00C24929"/>
    <w:rsid w:val="00C24B25"/>
    <w:rsid w:val="00C24FA7"/>
    <w:rsid w:val="00C2563E"/>
    <w:rsid w:val="00C25A20"/>
    <w:rsid w:val="00C266C6"/>
    <w:rsid w:val="00C26C52"/>
    <w:rsid w:val="00C2759F"/>
    <w:rsid w:val="00C275CA"/>
    <w:rsid w:val="00C27900"/>
    <w:rsid w:val="00C27D9B"/>
    <w:rsid w:val="00C27EE3"/>
    <w:rsid w:val="00C306C4"/>
    <w:rsid w:val="00C314DB"/>
    <w:rsid w:val="00C32052"/>
    <w:rsid w:val="00C322CB"/>
    <w:rsid w:val="00C32F7D"/>
    <w:rsid w:val="00C33169"/>
    <w:rsid w:val="00C333B6"/>
    <w:rsid w:val="00C3369E"/>
    <w:rsid w:val="00C33B2D"/>
    <w:rsid w:val="00C33D9B"/>
    <w:rsid w:val="00C34018"/>
    <w:rsid w:val="00C34F53"/>
    <w:rsid w:val="00C35227"/>
    <w:rsid w:val="00C35528"/>
    <w:rsid w:val="00C35A9F"/>
    <w:rsid w:val="00C35D8A"/>
    <w:rsid w:val="00C35DFD"/>
    <w:rsid w:val="00C3664C"/>
    <w:rsid w:val="00C36BF8"/>
    <w:rsid w:val="00C36DBC"/>
    <w:rsid w:val="00C377D1"/>
    <w:rsid w:val="00C37C2E"/>
    <w:rsid w:val="00C37FE5"/>
    <w:rsid w:val="00C403CB"/>
    <w:rsid w:val="00C410B3"/>
    <w:rsid w:val="00C419C2"/>
    <w:rsid w:val="00C41B54"/>
    <w:rsid w:val="00C41F25"/>
    <w:rsid w:val="00C42BF0"/>
    <w:rsid w:val="00C437BD"/>
    <w:rsid w:val="00C43990"/>
    <w:rsid w:val="00C43F44"/>
    <w:rsid w:val="00C44AA1"/>
    <w:rsid w:val="00C44DC8"/>
    <w:rsid w:val="00C44EC7"/>
    <w:rsid w:val="00C45321"/>
    <w:rsid w:val="00C453FA"/>
    <w:rsid w:val="00C46017"/>
    <w:rsid w:val="00C46474"/>
    <w:rsid w:val="00C46704"/>
    <w:rsid w:val="00C4720A"/>
    <w:rsid w:val="00C476DD"/>
    <w:rsid w:val="00C479D4"/>
    <w:rsid w:val="00C479E1"/>
    <w:rsid w:val="00C507B0"/>
    <w:rsid w:val="00C50B00"/>
    <w:rsid w:val="00C50B1D"/>
    <w:rsid w:val="00C50B50"/>
    <w:rsid w:val="00C50BC8"/>
    <w:rsid w:val="00C52708"/>
    <w:rsid w:val="00C52AE0"/>
    <w:rsid w:val="00C5324C"/>
    <w:rsid w:val="00C532C0"/>
    <w:rsid w:val="00C545F0"/>
    <w:rsid w:val="00C54692"/>
    <w:rsid w:val="00C547D1"/>
    <w:rsid w:val="00C5485A"/>
    <w:rsid w:val="00C54AB6"/>
    <w:rsid w:val="00C54AC8"/>
    <w:rsid w:val="00C55A8E"/>
    <w:rsid w:val="00C55CE4"/>
    <w:rsid w:val="00C56206"/>
    <w:rsid w:val="00C56CA9"/>
    <w:rsid w:val="00C570A3"/>
    <w:rsid w:val="00C57365"/>
    <w:rsid w:val="00C573AF"/>
    <w:rsid w:val="00C57608"/>
    <w:rsid w:val="00C5793D"/>
    <w:rsid w:val="00C6116E"/>
    <w:rsid w:val="00C6167E"/>
    <w:rsid w:val="00C62109"/>
    <w:rsid w:val="00C6212C"/>
    <w:rsid w:val="00C62357"/>
    <w:rsid w:val="00C6293B"/>
    <w:rsid w:val="00C62945"/>
    <w:rsid w:val="00C629C2"/>
    <w:rsid w:val="00C62CE4"/>
    <w:rsid w:val="00C63120"/>
    <w:rsid w:val="00C64CFE"/>
    <w:rsid w:val="00C65452"/>
    <w:rsid w:val="00C66EB1"/>
    <w:rsid w:val="00C67F22"/>
    <w:rsid w:val="00C70F00"/>
    <w:rsid w:val="00C712FC"/>
    <w:rsid w:val="00C71356"/>
    <w:rsid w:val="00C713EC"/>
    <w:rsid w:val="00C715E2"/>
    <w:rsid w:val="00C71752"/>
    <w:rsid w:val="00C7209B"/>
    <w:rsid w:val="00C720A0"/>
    <w:rsid w:val="00C72284"/>
    <w:rsid w:val="00C72C7E"/>
    <w:rsid w:val="00C72D15"/>
    <w:rsid w:val="00C737F0"/>
    <w:rsid w:val="00C738C8"/>
    <w:rsid w:val="00C73C71"/>
    <w:rsid w:val="00C74ACD"/>
    <w:rsid w:val="00C74D05"/>
    <w:rsid w:val="00C74DF0"/>
    <w:rsid w:val="00C74FB4"/>
    <w:rsid w:val="00C75012"/>
    <w:rsid w:val="00C758E7"/>
    <w:rsid w:val="00C75A08"/>
    <w:rsid w:val="00C761E8"/>
    <w:rsid w:val="00C7636B"/>
    <w:rsid w:val="00C76448"/>
    <w:rsid w:val="00C76511"/>
    <w:rsid w:val="00C77139"/>
    <w:rsid w:val="00C7730F"/>
    <w:rsid w:val="00C775C1"/>
    <w:rsid w:val="00C77A20"/>
    <w:rsid w:val="00C80C59"/>
    <w:rsid w:val="00C81416"/>
    <w:rsid w:val="00C81520"/>
    <w:rsid w:val="00C815D7"/>
    <w:rsid w:val="00C816F6"/>
    <w:rsid w:val="00C82AE3"/>
    <w:rsid w:val="00C83118"/>
    <w:rsid w:val="00C833DE"/>
    <w:rsid w:val="00C834BA"/>
    <w:rsid w:val="00C83877"/>
    <w:rsid w:val="00C83BA6"/>
    <w:rsid w:val="00C83D1C"/>
    <w:rsid w:val="00C843C2"/>
    <w:rsid w:val="00C8502C"/>
    <w:rsid w:val="00C85983"/>
    <w:rsid w:val="00C85FE8"/>
    <w:rsid w:val="00C8621B"/>
    <w:rsid w:val="00C86773"/>
    <w:rsid w:val="00C86D17"/>
    <w:rsid w:val="00C871A3"/>
    <w:rsid w:val="00C8753F"/>
    <w:rsid w:val="00C87D35"/>
    <w:rsid w:val="00C87D6F"/>
    <w:rsid w:val="00C903A0"/>
    <w:rsid w:val="00C90D85"/>
    <w:rsid w:val="00C9105C"/>
    <w:rsid w:val="00C91694"/>
    <w:rsid w:val="00C91E63"/>
    <w:rsid w:val="00C9213D"/>
    <w:rsid w:val="00C92430"/>
    <w:rsid w:val="00C92C56"/>
    <w:rsid w:val="00C9362E"/>
    <w:rsid w:val="00C94071"/>
    <w:rsid w:val="00C94168"/>
    <w:rsid w:val="00C944F6"/>
    <w:rsid w:val="00C94A8A"/>
    <w:rsid w:val="00C94DB1"/>
    <w:rsid w:val="00C94E66"/>
    <w:rsid w:val="00C95098"/>
    <w:rsid w:val="00C95590"/>
    <w:rsid w:val="00C9563E"/>
    <w:rsid w:val="00C95D21"/>
    <w:rsid w:val="00C9614C"/>
    <w:rsid w:val="00C96763"/>
    <w:rsid w:val="00C96943"/>
    <w:rsid w:val="00C9698E"/>
    <w:rsid w:val="00C972FF"/>
    <w:rsid w:val="00C97508"/>
    <w:rsid w:val="00C9785E"/>
    <w:rsid w:val="00C97871"/>
    <w:rsid w:val="00C97A35"/>
    <w:rsid w:val="00CA0590"/>
    <w:rsid w:val="00CA0894"/>
    <w:rsid w:val="00CA0E01"/>
    <w:rsid w:val="00CA0E31"/>
    <w:rsid w:val="00CA0FAB"/>
    <w:rsid w:val="00CA12E7"/>
    <w:rsid w:val="00CA15B4"/>
    <w:rsid w:val="00CA2205"/>
    <w:rsid w:val="00CA297E"/>
    <w:rsid w:val="00CA3249"/>
    <w:rsid w:val="00CA3605"/>
    <w:rsid w:val="00CA369B"/>
    <w:rsid w:val="00CA3A52"/>
    <w:rsid w:val="00CA3CF6"/>
    <w:rsid w:val="00CA3D28"/>
    <w:rsid w:val="00CA41EB"/>
    <w:rsid w:val="00CA47D4"/>
    <w:rsid w:val="00CA4960"/>
    <w:rsid w:val="00CA60DE"/>
    <w:rsid w:val="00CA6671"/>
    <w:rsid w:val="00CA67CA"/>
    <w:rsid w:val="00CA6DF5"/>
    <w:rsid w:val="00CA6F37"/>
    <w:rsid w:val="00CA722D"/>
    <w:rsid w:val="00CA729B"/>
    <w:rsid w:val="00CA757D"/>
    <w:rsid w:val="00CA77D4"/>
    <w:rsid w:val="00CA7979"/>
    <w:rsid w:val="00CB0209"/>
    <w:rsid w:val="00CB03F4"/>
    <w:rsid w:val="00CB043A"/>
    <w:rsid w:val="00CB08D3"/>
    <w:rsid w:val="00CB08E6"/>
    <w:rsid w:val="00CB0DAB"/>
    <w:rsid w:val="00CB12E0"/>
    <w:rsid w:val="00CB1694"/>
    <w:rsid w:val="00CB1DB4"/>
    <w:rsid w:val="00CB209F"/>
    <w:rsid w:val="00CB2265"/>
    <w:rsid w:val="00CB22A6"/>
    <w:rsid w:val="00CB2CC7"/>
    <w:rsid w:val="00CB379E"/>
    <w:rsid w:val="00CB4267"/>
    <w:rsid w:val="00CB4934"/>
    <w:rsid w:val="00CB4CA2"/>
    <w:rsid w:val="00CB4DD8"/>
    <w:rsid w:val="00CB51E8"/>
    <w:rsid w:val="00CB5409"/>
    <w:rsid w:val="00CB5FEA"/>
    <w:rsid w:val="00CB6008"/>
    <w:rsid w:val="00CB62D2"/>
    <w:rsid w:val="00CB6B4E"/>
    <w:rsid w:val="00CB6C91"/>
    <w:rsid w:val="00CB701D"/>
    <w:rsid w:val="00CB70A6"/>
    <w:rsid w:val="00CB72F0"/>
    <w:rsid w:val="00CB786B"/>
    <w:rsid w:val="00CB7953"/>
    <w:rsid w:val="00CB7FE9"/>
    <w:rsid w:val="00CC07EC"/>
    <w:rsid w:val="00CC1786"/>
    <w:rsid w:val="00CC1A86"/>
    <w:rsid w:val="00CC1A8C"/>
    <w:rsid w:val="00CC2047"/>
    <w:rsid w:val="00CC2698"/>
    <w:rsid w:val="00CC2F57"/>
    <w:rsid w:val="00CC3048"/>
    <w:rsid w:val="00CC31B7"/>
    <w:rsid w:val="00CC32DD"/>
    <w:rsid w:val="00CC3454"/>
    <w:rsid w:val="00CC3631"/>
    <w:rsid w:val="00CC385A"/>
    <w:rsid w:val="00CC3EDD"/>
    <w:rsid w:val="00CC455B"/>
    <w:rsid w:val="00CC4D27"/>
    <w:rsid w:val="00CC513C"/>
    <w:rsid w:val="00CC5BD5"/>
    <w:rsid w:val="00CC5C03"/>
    <w:rsid w:val="00CC6272"/>
    <w:rsid w:val="00CC62EF"/>
    <w:rsid w:val="00CC6313"/>
    <w:rsid w:val="00CC64DD"/>
    <w:rsid w:val="00CC65A4"/>
    <w:rsid w:val="00CC70A6"/>
    <w:rsid w:val="00CC764C"/>
    <w:rsid w:val="00CD0047"/>
    <w:rsid w:val="00CD05CE"/>
    <w:rsid w:val="00CD07B5"/>
    <w:rsid w:val="00CD14C3"/>
    <w:rsid w:val="00CD17BB"/>
    <w:rsid w:val="00CD18EA"/>
    <w:rsid w:val="00CD1DC6"/>
    <w:rsid w:val="00CD22A2"/>
    <w:rsid w:val="00CD3F64"/>
    <w:rsid w:val="00CD4001"/>
    <w:rsid w:val="00CD417E"/>
    <w:rsid w:val="00CD43F2"/>
    <w:rsid w:val="00CD4541"/>
    <w:rsid w:val="00CD4FA9"/>
    <w:rsid w:val="00CD51ED"/>
    <w:rsid w:val="00CD56A5"/>
    <w:rsid w:val="00CD56BB"/>
    <w:rsid w:val="00CD57C2"/>
    <w:rsid w:val="00CD6236"/>
    <w:rsid w:val="00CD64D2"/>
    <w:rsid w:val="00CD6650"/>
    <w:rsid w:val="00CD6CD4"/>
    <w:rsid w:val="00CD7869"/>
    <w:rsid w:val="00CD7AF4"/>
    <w:rsid w:val="00CD7BAA"/>
    <w:rsid w:val="00CE028F"/>
    <w:rsid w:val="00CE07EE"/>
    <w:rsid w:val="00CE1B51"/>
    <w:rsid w:val="00CE21E7"/>
    <w:rsid w:val="00CE22DD"/>
    <w:rsid w:val="00CE23A9"/>
    <w:rsid w:val="00CE23DE"/>
    <w:rsid w:val="00CE29A2"/>
    <w:rsid w:val="00CE29E3"/>
    <w:rsid w:val="00CE3144"/>
    <w:rsid w:val="00CE33B6"/>
    <w:rsid w:val="00CE343D"/>
    <w:rsid w:val="00CE3750"/>
    <w:rsid w:val="00CE4924"/>
    <w:rsid w:val="00CE4AC2"/>
    <w:rsid w:val="00CE4BD2"/>
    <w:rsid w:val="00CE5569"/>
    <w:rsid w:val="00CE63D7"/>
    <w:rsid w:val="00CE65EC"/>
    <w:rsid w:val="00CE6ED9"/>
    <w:rsid w:val="00CE700C"/>
    <w:rsid w:val="00CE72DA"/>
    <w:rsid w:val="00CE7E44"/>
    <w:rsid w:val="00CE7EB6"/>
    <w:rsid w:val="00CF01A3"/>
    <w:rsid w:val="00CF056E"/>
    <w:rsid w:val="00CF057F"/>
    <w:rsid w:val="00CF0591"/>
    <w:rsid w:val="00CF0641"/>
    <w:rsid w:val="00CF0EB5"/>
    <w:rsid w:val="00CF1601"/>
    <w:rsid w:val="00CF1872"/>
    <w:rsid w:val="00CF18EC"/>
    <w:rsid w:val="00CF1D4D"/>
    <w:rsid w:val="00CF20F8"/>
    <w:rsid w:val="00CF2295"/>
    <w:rsid w:val="00CF3666"/>
    <w:rsid w:val="00CF3E2A"/>
    <w:rsid w:val="00CF400E"/>
    <w:rsid w:val="00CF4280"/>
    <w:rsid w:val="00CF4649"/>
    <w:rsid w:val="00CF484B"/>
    <w:rsid w:val="00CF4B6C"/>
    <w:rsid w:val="00CF4B73"/>
    <w:rsid w:val="00CF4CC7"/>
    <w:rsid w:val="00CF54F2"/>
    <w:rsid w:val="00CF5E4E"/>
    <w:rsid w:val="00CF5F49"/>
    <w:rsid w:val="00CF60C2"/>
    <w:rsid w:val="00CF666C"/>
    <w:rsid w:val="00CF6942"/>
    <w:rsid w:val="00CF6B40"/>
    <w:rsid w:val="00CF7963"/>
    <w:rsid w:val="00CF7F56"/>
    <w:rsid w:val="00D006EF"/>
    <w:rsid w:val="00D00821"/>
    <w:rsid w:val="00D00A38"/>
    <w:rsid w:val="00D00EB4"/>
    <w:rsid w:val="00D01DD3"/>
    <w:rsid w:val="00D02296"/>
    <w:rsid w:val="00D022AB"/>
    <w:rsid w:val="00D029C1"/>
    <w:rsid w:val="00D02EB9"/>
    <w:rsid w:val="00D03442"/>
    <w:rsid w:val="00D0490E"/>
    <w:rsid w:val="00D04920"/>
    <w:rsid w:val="00D04BA0"/>
    <w:rsid w:val="00D04E7A"/>
    <w:rsid w:val="00D05063"/>
    <w:rsid w:val="00D058AA"/>
    <w:rsid w:val="00D05D8F"/>
    <w:rsid w:val="00D05DF6"/>
    <w:rsid w:val="00D062B7"/>
    <w:rsid w:val="00D0638B"/>
    <w:rsid w:val="00D07532"/>
    <w:rsid w:val="00D07CE0"/>
    <w:rsid w:val="00D10992"/>
    <w:rsid w:val="00D10AD0"/>
    <w:rsid w:val="00D10C82"/>
    <w:rsid w:val="00D116A2"/>
    <w:rsid w:val="00D11728"/>
    <w:rsid w:val="00D11833"/>
    <w:rsid w:val="00D122F2"/>
    <w:rsid w:val="00D12586"/>
    <w:rsid w:val="00D126DC"/>
    <w:rsid w:val="00D1299A"/>
    <w:rsid w:val="00D12EFD"/>
    <w:rsid w:val="00D130A5"/>
    <w:rsid w:val="00D1375E"/>
    <w:rsid w:val="00D13C21"/>
    <w:rsid w:val="00D13D5D"/>
    <w:rsid w:val="00D14022"/>
    <w:rsid w:val="00D149F6"/>
    <w:rsid w:val="00D14C12"/>
    <w:rsid w:val="00D14CAC"/>
    <w:rsid w:val="00D14D28"/>
    <w:rsid w:val="00D15358"/>
    <w:rsid w:val="00D160B5"/>
    <w:rsid w:val="00D16D53"/>
    <w:rsid w:val="00D17006"/>
    <w:rsid w:val="00D172BE"/>
    <w:rsid w:val="00D17B0B"/>
    <w:rsid w:val="00D17BC6"/>
    <w:rsid w:val="00D200AC"/>
    <w:rsid w:val="00D20698"/>
    <w:rsid w:val="00D20792"/>
    <w:rsid w:val="00D21279"/>
    <w:rsid w:val="00D21C50"/>
    <w:rsid w:val="00D2213E"/>
    <w:rsid w:val="00D233A0"/>
    <w:rsid w:val="00D239F4"/>
    <w:rsid w:val="00D24640"/>
    <w:rsid w:val="00D2522C"/>
    <w:rsid w:val="00D2572E"/>
    <w:rsid w:val="00D25BDF"/>
    <w:rsid w:val="00D26258"/>
    <w:rsid w:val="00D26A38"/>
    <w:rsid w:val="00D270E8"/>
    <w:rsid w:val="00D27FC1"/>
    <w:rsid w:val="00D3016C"/>
    <w:rsid w:val="00D30571"/>
    <w:rsid w:val="00D308DA"/>
    <w:rsid w:val="00D30D61"/>
    <w:rsid w:val="00D31C63"/>
    <w:rsid w:val="00D325C4"/>
    <w:rsid w:val="00D32B1E"/>
    <w:rsid w:val="00D33081"/>
    <w:rsid w:val="00D336A7"/>
    <w:rsid w:val="00D33775"/>
    <w:rsid w:val="00D338C3"/>
    <w:rsid w:val="00D3393A"/>
    <w:rsid w:val="00D33A6E"/>
    <w:rsid w:val="00D348A7"/>
    <w:rsid w:val="00D35210"/>
    <w:rsid w:val="00D35736"/>
    <w:rsid w:val="00D357E6"/>
    <w:rsid w:val="00D35936"/>
    <w:rsid w:val="00D35CC4"/>
    <w:rsid w:val="00D36709"/>
    <w:rsid w:val="00D36913"/>
    <w:rsid w:val="00D36CDB"/>
    <w:rsid w:val="00D36E63"/>
    <w:rsid w:val="00D37515"/>
    <w:rsid w:val="00D378E8"/>
    <w:rsid w:val="00D40156"/>
    <w:rsid w:val="00D40536"/>
    <w:rsid w:val="00D40BAD"/>
    <w:rsid w:val="00D40BB3"/>
    <w:rsid w:val="00D414CC"/>
    <w:rsid w:val="00D41BDA"/>
    <w:rsid w:val="00D41C04"/>
    <w:rsid w:val="00D41EA5"/>
    <w:rsid w:val="00D4216E"/>
    <w:rsid w:val="00D42264"/>
    <w:rsid w:val="00D42268"/>
    <w:rsid w:val="00D42EF6"/>
    <w:rsid w:val="00D42F29"/>
    <w:rsid w:val="00D43285"/>
    <w:rsid w:val="00D4391E"/>
    <w:rsid w:val="00D43DDB"/>
    <w:rsid w:val="00D43FE4"/>
    <w:rsid w:val="00D4467C"/>
    <w:rsid w:val="00D44850"/>
    <w:rsid w:val="00D44CE4"/>
    <w:rsid w:val="00D45096"/>
    <w:rsid w:val="00D45844"/>
    <w:rsid w:val="00D459FA"/>
    <w:rsid w:val="00D46659"/>
    <w:rsid w:val="00D467F6"/>
    <w:rsid w:val="00D46E59"/>
    <w:rsid w:val="00D471C4"/>
    <w:rsid w:val="00D472ED"/>
    <w:rsid w:val="00D47385"/>
    <w:rsid w:val="00D4769C"/>
    <w:rsid w:val="00D47755"/>
    <w:rsid w:val="00D47860"/>
    <w:rsid w:val="00D47A1B"/>
    <w:rsid w:val="00D47A68"/>
    <w:rsid w:val="00D5096C"/>
    <w:rsid w:val="00D509E7"/>
    <w:rsid w:val="00D50A8A"/>
    <w:rsid w:val="00D511E5"/>
    <w:rsid w:val="00D51F0E"/>
    <w:rsid w:val="00D521B6"/>
    <w:rsid w:val="00D529A0"/>
    <w:rsid w:val="00D52F19"/>
    <w:rsid w:val="00D53795"/>
    <w:rsid w:val="00D5380D"/>
    <w:rsid w:val="00D5383F"/>
    <w:rsid w:val="00D5396C"/>
    <w:rsid w:val="00D54C0F"/>
    <w:rsid w:val="00D54E2C"/>
    <w:rsid w:val="00D54FD1"/>
    <w:rsid w:val="00D555C7"/>
    <w:rsid w:val="00D56362"/>
    <w:rsid w:val="00D56B5F"/>
    <w:rsid w:val="00D57137"/>
    <w:rsid w:val="00D57B39"/>
    <w:rsid w:val="00D57D11"/>
    <w:rsid w:val="00D57DB0"/>
    <w:rsid w:val="00D57E8A"/>
    <w:rsid w:val="00D57F71"/>
    <w:rsid w:val="00D6033E"/>
    <w:rsid w:val="00D61008"/>
    <w:rsid w:val="00D61449"/>
    <w:rsid w:val="00D624F2"/>
    <w:rsid w:val="00D62A19"/>
    <w:rsid w:val="00D62C44"/>
    <w:rsid w:val="00D62D9B"/>
    <w:rsid w:val="00D62DB9"/>
    <w:rsid w:val="00D62EEE"/>
    <w:rsid w:val="00D63597"/>
    <w:rsid w:val="00D6367C"/>
    <w:rsid w:val="00D646FA"/>
    <w:rsid w:val="00D64ABC"/>
    <w:rsid w:val="00D64D9C"/>
    <w:rsid w:val="00D64F5F"/>
    <w:rsid w:val="00D65958"/>
    <w:rsid w:val="00D65CC6"/>
    <w:rsid w:val="00D65DFF"/>
    <w:rsid w:val="00D6607D"/>
    <w:rsid w:val="00D6614E"/>
    <w:rsid w:val="00D6633B"/>
    <w:rsid w:val="00D664F1"/>
    <w:rsid w:val="00D6688F"/>
    <w:rsid w:val="00D67133"/>
    <w:rsid w:val="00D676CF"/>
    <w:rsid w:val="00D6788E"/>
    <w:rsid w:val="00D67B50"/>
    <w:rsid w:val="00D67FF9"/>
    <w:rsid w:val="00D70594"/>
    <w:rsid w:val="00D709C4"/>
    <w:rsid w:val="00D70C05"/>
    <w:rsid w:val="00D71245"/>
    <w:rsid w:val="00D71744"/>
    <w:rsid w:val="00D72A41"/>
    <w:rsid w:val="00D72E58"/>
    <w:rsid w:val="00D7351E"/>
    <w:rsid w:val="00D74372"/>
    <w:rsid w:val="00D743E5"/>
    <w:rsid w:val="00D7489D"/>
    <w:rsid w:val="00D75800"/>
    <w:rsid w:val="00D759C8"/>
    <w:rsid w:val="00D7656D"/>
    <w:rsid w:val="00D76DE6"/>
    <w:rsid w:val="00D771C8"/>
    <w:rsid w:val="00D774DC"/>
    <w:rsid w:val="00D77717"/>
    <w:rsid w:val="00D77E47"/>
    <w:rsid w:val="00D8017F"/>
    <w:rsid w:val="00D80494"/>
    <w:rsid w:val="00D805B8"/>
    <w:rsid w:val="00D80F1F"/>
    <w:rsid w:val="00D8110B"/>
    <w:rsid w:val="00D815BD"/>
    <w:rsid w:val="00D81E33"/>
    <w:rsid w:val="00D82275"/>
    <w:rsid w:val="00D82983"/>
    <w:rsid w:val="00D83339"/>
    <w:rsid w:val="00D83412"/>
    <w:rsid w:val="00D834C2"/>
    <w:rsid w:val="00D844E0"/>
    <w:rsid w:val="00D8494B"/>
    <w:rsid w:val="00D84DE6"/>
    <w:rsid w:val="00D85339"/>
    <w:rsid w:val="00D85531"/>
    <w:rsid w:val="00D864DD"/>
    <w:rsid w:val="00D86523"/>
    <w:rsid w:val="00D8658B"/>
    <w:rsid w:val="00D8664A"/>
    <w:rsid w:val="00D86E14"/>
    <w:rsid w:val="00D913A3"/>
    <w:rsid w:val="00D91A70"/>
    <w:rsid w:val="00D91EF3"/>
    <w:rsid w:val="00D91FB4"/>
    <w:rsid w:val="00D94445"/>
    <w:rsid w:val="00D94448"/>
    <w:rsid w:val="00D94D47"/>
    <w:rsid w:val="00D94F9A"/>
    <w:rsid w:val="00D9656F"/>
    <w:rsid w:val="00D965B5"/>
    <w:rsid w:val="00D968ED"/>
    <w:rsid w:val="00D96A2C"/>
    <w:rsid w:val="00DA0203"/>
    <w:rsid w:val="00DA0242"/>
    <w:rsid w:val="00DA0884"/>
    <w:rsid w:val="00DA0C86"/>
    <w:rsid w:val="00DA2D0B"/>
    <w:rsid w:val="00DA2D7E"/>
    <w:rsid w:val="00DA2EA8"/>
    <w:rsid w:val="00DA337A"/>
    <w:rsid w:val="00DA3B53"/>
    <w:rsid w:val="00DA411B"/>
    <w:rsid w:val="00DA42E6"/>
    <w:rsid w:val="00DA4525"/>
    <w:rsid w:val="00DA499D"/>
    <w:rsid w:val="00DA504C"/>
    <w:rsid w:val="00DA5681"/>
    <w:rsid w:val="00DA58B9"/>
    <w:rsid w:val="00DA593A"/>
    <w:rsid w:val="00DA5FA8"/>
    <w:rsid w:val="00DA619B"/>
    <w:rsid w:val="00DA62CF"/>
    <w:rsid w:val="00DA65A9"/>
    <w:rsid w:val="00DA6CD8"/>
    <w:rsid w:val="00DA7151"/>
    <w:rsid w:val="00DA7526"/>
    <w:rsid w:val="00DA79EE"/>
    <w:rsid w:val="00DB0231"/>
    <w:rsid w:val="00DB0BBB"/>
    <w:rsid w:val="00DB0D9A"/>
    <w:rsid w:val="00DB17DA"/>
    <w:rsid w:val="00DB18F9"/>
    <w:rsid w:val="00DB1B7C"/>
    <w:rsid w:val="00DB2255"/>
    <w:rsid w:val="00DB24F8"/>
    <w:rsid w:val="00DB3314"/>
    <w:rsid w:val="00DB3848"/>
    <w:rsid w:val="00DB4061"/>
    <w:rsid w:val="00DB5007"/>
    <w:rsid w:val="00DB51F5"/>
    <w:rsid w:val="00DB5C0E"/>
    <w:rsid w:val="00DB5E11"/>
    <w:rsid w:val="00DB630A"/>
    <w:rsid w:val="00DB65CF"/>
    <w:rsid w:val="00DB66E9"/>
    <w:rsid w:val="00DB7522"/>
    <w:rsid w:val="00DB7F20"/>
    <w:rsid w:val="00DC0299"/>
    <w:rsid w:val="00DC06E8"/>
    <w:rsid w:val="00DC0895"/>
    <w:rsid w:val="00DC0A12"/>
    <w:rsid w:val="00DC0FBE"/>
    <w:rsid w:val="00DC147C"/>
    <w:rsid w:val="00DC1C1B"/>
    <w:rsid w:val="00DC2441"/>
    <w:rsid w:val="00DC29ED"/>
    <w:rsid w:val="00DC2C5C"/>
    <w:rsid w:val="00DC3660"/>
    <w:rsid w:val="00DC37AA"/>
    <w:rsid w:val="00DC4C67"/>
    <w:rsid w:val="00DC4E1A"/>
    <w:rsid w:val="00DC5769"/>
    <w:rsid w:val="00DC5DED"/>
    <w:rsid w:val="00DC6725"/>
    <w:rsid w:val="00DC6A2D"/>
    <w:rsid w:val="00DC6F47"/>
    <w:rsid w:val="00DC72D2"/>
    <w:rsid w:val="00DC7351"/>
    <w:rsid w:val="00DD0919"/>
    <w:rsid w:val="00DD10E1"/>
    <w:rsid w:val="00DD17B5"/>
    <w:rsid w:val="00DD1984"/>
    <w:rsid w:val="00DD1C93"/>
    <w:rsid w:val="00DD1E6D"/>
    <w:rsid w:val="00DD2693"/>
    <w:rsid w:val="00DD2A69"/>
    <w:rsid w:val="00DD39A6"/>
    <w:rsid w:val="00DD4186"/>
    <w:rsid w:val="00DD45DF"/>
    <w:rsid w:val="00DD6F76"/>
    <w:rsid w:val="00DD7013"/>
    <w:rsid w:val="00DD7540"/>
    <w:rsid w:val="00DD7943"/>
    <w:rsid w:val="00DD7953"/>
    <w:rsid w:val="00DE036D"/>
    <w:rsid w:val="00DE0890"/>
    <w:rsid w:val="00DE0A3B"/>
    <w:rsid w:val="00DE0E29"/>
    <w:rsid w:val="00DE0E9C"/>
    <w:rsid w:val="00DE104F"/>
    <w:rsid w:val="00DE123B"/>
    <w:rsid w:val="00DE14FB"/>
    <w:rsid w:val="00DE1B34"/>
    <w:rsid w:val="00DE20E1"/>
    <w:rsid w:val="00DE3030"/>
    <w:rsid w:val="00DE3780"/>
    <w:rsid w:val="00DE3B64"/>
    <w:rsid w:val="00DE43FE"/>
    <w:rsid w:val="00DE46FD"/>
    <w:rsid w:val="00DE4A43"/>
    <w:rsid w:val="00DE4C37"/>
    <w:rsid w:val="00DE4D37"/>
    <w:rsid w:val="00DE51F4"/>
    <w:rsid w:val="00DE5207"/>
    <w:rsid w:val="00DE56F8"/>
    <w:rsid w:val="00DE578E"/>
    <w:rsid w:val="00DE6015"/>
    <w:rsid w:val="00DE677D"/>
    <w:rsid w:val="00DE6D6D"/>
    <w:rsid w:val="00DE75B7"/>
    <w:rsid w:val="00DE7895"/>
    <w:rsid w:val="00DE7D60"/>
    <w:rsid w:val="00DF051D"/>
    <w:rsid w:val="00DF0FC1"/>
    <w:rsid w:val="00DF1954"/>
    <w:rsid w:val="00DF230C"/>
    <w:rsid w:val="00DF280C"/>
    <w:rsid w:val="00DF2C84"/>
    <w:rsid w:val="00DF3D1B"/>
    <w:rsid w:val="00DF3DC3"/>
    <w:rsid w:val="00DF3F2F"/>
    <w:rsid w:val="00DF3FC1"/>
    <w:rsid w:val="00DF414A"/>
    <w:rsid w:val="00DF4376"/>
    <w:rsid w:val="00DF4408"/>
    <w:rsid w:val="00DF4F97"/>
    <w:rsid w:val="00DF549E"/>
    <w:rsid w:val="00DF55D8"/>
    <w:rsid w:val="00DF582F"/>
    <w:rsid w:val="00DF6C44"/>
    <w:rsid w:val="00DF715D"/>
    <w:rsid w:val="00E0013F"/>
    <w:rsid w:val="00E001A7"/>
    <w:rsid w:val="00E00B5E"/>
    <w:rsid w:val="00E00C02"/>
    <w:rsid w:val="00E01244"/>
    <w:rsid w:val="00E0135D"/>
    <w:rsid w:val="00E0136D"/>
    <w:rsid w:val="00E01389"/>
    <w:rsid w:val="00E015AA"/>
    <w:rsid w:val="00E01A3D"/>
    <w:rsid w:val="00E02016"/>
    <w:rsid w:val="00E0234E"/>
    <w:rsid w:val="00E02596"/>
    <w:rsid w:val="00E03013"/>
    <w:rsid w:val="00E032AA"/>
    <w:rsid w:val="00E03886"/>
    <w:rsid w:val="00E03D23"/>
    <w:rsid w:val="00E047C6"/>
    <w:rsid w:val="00E054DB"/>
    <w:rsid w:val="00E05A18"/>
    <w:rsid w:val="00E05F79"/>
    <w:rsid w:val="00E06197"/>
    <w:rsid w:val="00E068AD"/>
    <w:rsid w:val="00E068E4"/>
    <w:rsid w:val="00E070FE"/>
    <w:rsid w:val="00E07D3C"/>
    <w:rsid w:val="00E07D55"/>
    <w:rsid w:val="00E100C5"/>
    <w:rsid w:val="00E103AA"/>
    <w:rsid w:val="00E10683"/>
    <w:rsid w:val="00E10A5C"/>
    <w:rsid w:val="00E11994"/>
    <w:rsid w:val="00E11B85"/>
    <w:rsid w:val="00E11D1C"/>
    <w:rsid w:val="00E11E02"/>
    <w:rsid w:val="00E1268D"/>
    <w:rsid w:val="00E1375C"/>
    <w:rsid w:val="00E13BF1"/>
    <w:rsid w:val="00E13CC2"/>
    <w:rsid w:val="00E13EDA"/>
    <w:rsid w:val="00E149DE"/>
    <w:rsid w:val="00E14BEA"/>
    <w:rsid w:val="00E14FC6"/>
    <w:rsid w:val="00E15220"/>
    <w:rsid w:val="00E15951"/>
    <w:rsid w:val="00E15A6A"/>
    <w:rsid w:val="00E15D2F"/>
    <w:rsid w:val="00E163AD"/>
    <w:rsid w:val="00E16E90"/>
    <w:rsid w:val="00E17295"/>
    <w:rsid w:val="00E17FA6"/>
    <w:rsid w:val="00E20037"/>
    <w:rsid w:val="00E20423"/>
    <w:rsid w:val="00E20748"/>
    <w:rsid w:val="00E21178"/>
    <w:rsid w:val="00E213EC"/>
    <w:rsid w:val="00E21494"/>
    <w:rsid w:val="00E217F5"/>
    <w:rsid w:val="00E2235C"/>
    <w:rsid w:val="00E2255A"/>
    <w:rsid w:val="00E2284A"/>
    <w:rsid w:val="00E22AB5"/>
    <w:rsid w:val="00E23404"/>
    <w:rsid w:val="00E2363D"/>
    <w:rsid w:val="00E23AB4"/>
    <w:rsid w:val="00E24B5A"/>
    <w:rsid w:val="00E24EA3"/>
    <w:rsid w:val="00E24EE9"/>
    <w:rsid w:val="00E258C9"/>
    <w:rsid w:val="00E25BCB"/>
    <w:rsid w:val="00E25F07"/>
    <w:rsid w:val="00E26091"/>
    <w:rsid w:val="00E26146"/>
    <w:rsid w:val="00E262EA"/>
    <w:rsid w:val="00E26594"/>
    <w:rsid w:val="00E26A9F"/>
    <w:rsid w:val="00E27377"/>
    <w:rsid w:val="00E27885"/>
    <w:rsid w:val="00E27B15"/>
    <w:rsid w:val="00E27F24"/>
    <w:rsid w:val="00E3049F"/>
    <w:rsid w:val="00E304BA"/>
    <w:rsid w:val="00E3061F"/>
    <w:rsid w:val="00E30BAB"/>
    <w:rsid w:val="00E31542"/>
    <w:rsid w:val="00E31EA7"/>
    <w:rsid w:val="00E3229B"/>
    <w:rsid w:val="00E327BA"/>
    <w:rsid w:val="00E327D8"/>
    <w:rsid w:val="00E32AD4"/>
    <w:rsid w:val="00E33AB6"/>
    <w:rsid w:val="00E33EDE"/>
    <w:rsid w:val="00E34462"/>
    <w:rsid w:val="00E3490A"/>
    <w:rsid w:val="00E34DE5"/>
    <w:rsid w:val="00E3505D"/>
    <w:rsid w:val="00E351E9"/>
    <w:rsid w:val="00E35D0A"/>
    <w:rsid w:val="00E35D4F"/>
    <w:rsid w:val="00E364A3"/>
    <w:rsid w:val="00E36602"/>
    <w:rsid w:val="00E3788D"/>
    <w:rsid w:val="00E40864"/>
    <w:rsid w:val="00E408CA"/>
    <w:rsid w:val="00E41010"/>
    <w:rsid w:val="00E4139F"/>
    <w:rsid w:val="00E414D0"/>
    <w:rsid w:val="00E42284"/>
    <w:rsid w:val="00E42762"/>
    <w:rsid w:val="00E4288F"/>
    <w:rsid w:val="00E42B48"/>
    <w:rsid w:val="00E4343E"/>
    <w:rsid w:val="00E441E9"/>
    <w:rsid w:val="00E449FA"/>
    <w:rsid w:val="00E4527E"/>
    <w:rsid w:val="00E454E9"/>
    <w:rsid w:val="00E45A75"/>
    <w:rsid w:val="00E45B73"/>
    <w:rsid w:val="00E45DFE"/>
    <w:rsid w:val="00E45E04"/>
    <w:rsid w:val="00E45FEC"/>
    <w:rsid w:val="00E466F2"/>
    <w:rsid w:val="00E46ABF"/>
    <w:rsid w:val="00E47472"/>
    <w:rsid w:val="00E47BFE"/>
    <w:rsid w:val="00E47E64"/>
    <w:rsid w:val="00E47F11"/>
    <w:rsid w:val="00E50A69"/>
    <w:rsid w:val="00E50DD7"/>
    <w:rsid w:val="00E517AD"/>
    <w:rsid w:val="00E520A1"/>
    <w:rsid w:val="00E520A3"/>
    <w:rsid w:val="00E5237A"/>
    <w:rsid w:val="00E527E3"/>
    <w:rsid w:val="00E5295E"/>
    <w:rsid w:val="00E52DBA"/>
    <w:rsid w:val="00E53081"/>
    <w:rsid w:val="00E5345A"/>
    <w:rsid w:val="00E5390B"/>
    <w:rsid w:val="00E539DD"/>
    <w:rsid w:val="00E543D8"/>
    <w:rsid w:val="00E544BA"/>
    <w:rsid w:val="00E545D7"/>
    <w:rsid w:val="00E54768"/>
    <w:rsid w:val="00E54810"/>
    <w:rsid w:val="00E54880"/>
    <w:rsid w:val="00E54B5C"/>
    <w:rsid w:val="00E54D34"/>
    <w:rsid w:val="00E556E8"/>
    <w:rsid w:val="00E55B62"/>
    <w:rsid w:val="00E562EE"/>
    <w:rsid w:val="00E575DA"/>
    <w:rsid w:val="00E5785A"/>
    <w:rsid w:val="00E57B69"/>
    <w:rsid w:val="00E57BFC"/>
    <w:rsid w:val="00E604C0"/>
    <w:rsid w:val="00E6086F"/>
    <w:rsid w:val="00E60A86"/>
    <w:rsid w:val="00E60EA1"/>
    <w:rsid w:val="00E617FA"/>
    <w:rsid w:val="00E61891"/>
    <w:rsid w:val="00E61BF5"/>
    <w:rsid w:val="00E62CE9"/>
    <w:rsid w:val="00E62D9E"/>
    <w:rsid w:val="00E630C4"/>
    <w:rsid w:val="00E630D7"/>
    <w:rsid w:val="00E6431A"/>
    <w:rsid w:val="00E643B8"/>
    <w:rsid w:val="00E64C8C"/>
    <w:rsid w:val="00E65281"/>
    <w:rsid w:val="00E658AB"/>
    <w:rsid w:val="00E661D9"/>
    <w:rsid w:val="00E66D78"/>
    <w:rsid w:val="00E66EE2"/>
    <w:rsid w:val="00E66FCE"/>
    <w:rsid w:val="00E67453"/>
    <w:rsid w:val="00E679EE"/>
    <w:rsid w:val="00E67C6F"/>
    <w:rsid w:val="00E700DF"/>
    <w:rsid w:val="00E70234"/>
    <w:rsid w:val="00E70244"/>
    <w:rsid w:val="00E703C7"/>
    <w:rsid w:val="00E70692"/>
    <w:rsid w:val="00E7075E"/>
    <w:rsid w:val="00E70975"/>
    <w:rsid w:val="00E709D8"/>
    <w:rsid w:val="00E70C95"/>
    <w:rsid w:val="00E70E00"/>
    <w:rsid w:val="00E710BD"/>
    <w:rsid w:val="00E71A10"/>
    <w:rsid w:val="00E721B7"/>
    <w:rsid w:val="00E7298C"/>
    <w:rsid w:val="00E72DE0"/>
    <w:rsid w:val="00E72E35"/>
    <w:rsid w:val="00E7303C"/>
    <w:rsid w:val="00E73068"/>
    <w:rsid w:val="00E73CB1"/>
    <w:rsid w:val="00E740CA"/>
    <w:rsid w:val="00E74F07"/>
    <w:rsid w:val="00E74F33"/>
    <w:rsid w:val="00E74FFE"/>
    <w:rsid w:val="00E7559C"/>
    <w:rsid w:val="00E75CB1"/>
    <w:rsid w:val="00E762F3"/>
    <w:rsid w:val="00E7687C"/>
    <w:rsid w:val="00E76967"/>
    <w:rsid w:val="00E769CC"/>
    <w:rsid w:val="00E770E9"/>
    <w:rsid w:val="00E77409"/>
    <w:rsid w:val="00E778FB"/>
    <w:rsid w:val="00E779A6"/>
    <w:rsid w:val="00E77E9B"/>
    <w:rsid w:val="00E801EC"/>
    <w:rsid w:val="00E80FE2"/>
    <w:rsid w:val="00E811BD"/>
    <w:rsid w:val="00E8149C"/>
    <w:rsid w:val="00E816F8"/>
    <w:rsid w:val="00E81831"/>
    <w:rsid w:val="00E819B9"/>
    <w:rsid w:val="00E81BA8"/>
    <w:rsid w:val="00E82418"/>
    <w:rsid w:val="00E82442"/>
    <w:rsid w:val="00E833B7"/>
    <w:rsid w:val="00E83634"/>
    <w:rsid w:val="00E83647"/>
    <w:rsid w:val="00E83A03"/>
    <w:rsid w:val="00E83D04"/>
    <w:rsid w:val="00E8478F"/>
    <w:rsid w:val="00E84E48"/>
    <w:rsid w:val="00E85260"/>
    <w:rsid w:val="00E854BA"/>
    <w:rsid w:val="00E85527"/>
    <w:rsid w:val="00E85726"/>
    <w:rsid w:val="00E866D6"/>
    <w:rsid w:val="00E869CD"/>
    <w:rsid w:val="00E86BCC"/>
    <w:rsid w:val="00E86E41"/>
    <w:rsid w:val="00E87242"/>
    <w:rsid w:val="00E872BD"/>
    <w:rsid w:val="00E873F0"/>
    <w:rsid w:val="00E90A81"/>
    <w:rsid w:val="00E910FC"/>
    <w:rsid w:val="00E91B27"/>
    <w:rsid w:val="00E91C81"/>
    <w:rsid w:val="00E92812"/>
    <w:rsid w:val="00E946C8"/>
    <w:rsid w:val="00E948F6"/>
    <w:rsid w:val="00E94FA0"/>
    <w:rsid w:val="00E9500B"/>
    <w:rsid w:val="00E950ED"/>
    <w:rsid w:val="00E95AE7"/>
    <w:rsid w:val="00E95C06"/>
    <w:rsid w:val="00E95CB0"/>
    <w:rsid w:val="00E96013"/>
    <w:rsid w:val="00E97433"/>
    <w:rsid w:val="00E978B8"/>
    <w:rsid w:val="00E97A7C"/>
    <w:rsid w:val="00EA03FD"/>
    <w:rsid w:val="00EA0BC8"/>
    <w:rsid w:val="00EA12F4"/>
    <w:rsid w:val="00EA1AE7"/>
    <w:rsid w:val="00EA1ED4"/>
    <w:rsid w:val="00EA2693"/>
    <w:rsid w:val="00EA27D0"/>
    <w:rsid w:val="00EA2DE6"/>
    <w:rsid w:val="00EA3448"/>
    <w:rsid w:val="00EA362A"/>
    <w:rsid w:val="00EA3760"/>
    <w:rsid w:val="00EA4000"/>
    <w:rsid w:val="00EA41D2"/>
    <w:rsid w:val="00EA4881"/>
    <w:rsid w:val="00EA48E0"/>
    <w:rsid w:val="00EA4FBE"/>
    <w:rsid w:val="00EA50A1"/>
    <w:rsid w:val="00EA518E"/>
    <w:rsid w:val="00EA5373"/>
    <w:rsid w:val="00EA5617"/>
    <w:rsid w:val="00EA569B"/>
    <w:rsid w:val="00EA5AFC"/>
    <w:rsid w:val="00EA654E"/>
    <w:rsid w:val="00EA674C"/>
    <w:rsid w:val="00EA6B0D"/>
    <w:rsid w:val="00EA7843"/>
    <w:rsid w:val="00EA7AAA"/>
    <w:rsid w:val="00EA7C8B"/>
    <w:rsid w:val="00EB0617"/>
    <w:rsid w:val="00EB1027"/>
    <w:rsid w:val="00EB10F5"/>
    <w:rsid w:val="00EB17F1"/>
    <w:rsid w:val="00EB1C62"/>
    <w:rsid w:val="00EB211A"/>
    <w:rsid w:val="00EB2595"/>
    <w:rsid w:val="00EB2905"/>
    <w:rsid w:val="00EB29C5"/>
    <w:rsid w:val="00EB2D57"/>
    <w:rsid w:val="00EB41FF"/>
    <w:rsid w:val="00EB430D"/>
    <w:rsid w:val="00EB4809"/>
    <w:rsid w:val="00EB4939"/>
    <w:rsid w:val="00EB4D53"/>
    <w:rsid w:val="00EB7224"/>
    <w:rsid w:val="00EB743D"/>
    <w:rsid w:val="00EC01F0"/>
    <w:rsid w:val="00EC0767"/>
    <w:rsid w:val="00EC1174"/>
    <w:rsid w:val="00EC18FA"/>
    <w:rsid w:val="00EC1962"/>
    <w:rsid w:val="00EC1C45"/>
    <w:rsid w:val="00EC20BD"/>
    <w:rsid w:val="00EC2183"/>
    <w:rsid w:val="00EC2228"/>
    <w:rsid w:val="00EC2333"/>
    <w:rsid w:val="00EC258B"/>
    <w:rsid w:val="00EC2A54"/>
    <w:rsid w:val="00EC3217"/>
    <w:rsid w:val="00EC3434"/>
    <w:rsid w:val="00EC34D6"/>
    <w:rsid w:val="00EC37D1"/>
    <w:rsid w:val="00EC3E97"/>
    <w:rsid w:val="00EC4008"/>
    <w:rsid w:val="00EC432E"/>
    <w:rsid w:val="00EC54AF"/>
    <w:rsid w:val="00EC5D77"/>
    <w:rsid w:val="00EC6E77"/>
    <w:rsid w:val="00EC75EF"/>
    <w:rsid w:val="00EC76A3"/>
    <w:rsid w:val="00EC7B22"/>
    <w:rsid w:val="00EC7BA3"/>
    <w:rsid w:val="00EC7F34"/>
    <w:rsid w:val="00ED07E5"/>
    <w:rsid w:val="00ED0BAB"/>
    <w:rsid w:val="00ED16BB"/>
    <w:rsid w:val="00ED1A06"/>
    <w:rsid w:val="00ED1D83"/>
    <w:rsid w:val="00ED2532"/>
    <w:rsid w:val="00ED2773"/>
    <w:rsid w:val="00ED2991"/>
    <w:rsid w:val="00ED2E02"/>
    <w:rsid w:val="00ED2F60"/>
    <w:rsid w:val="00ED3155"/>
    <w:rsid w:val="00ED38D6"/>
    <w:rsid w:val="00ED43F6"/>
    <w:rsid w:val="00ED48E5"/>
    <w:rsid w:val="00ED49A1"/>
    <w:rsid w:val="00ED49CE"/>
    <w:rsid w:val="00ED4D68"/>
    <w:rsid w:val="00ED4EE7"/>
    <w:rsid w:val="00ED50AB"/>
    <w:rsid w:val="00ED540C"/>
    <w:rsid w:val="00ED56F4"/>
    <w:rsid w:val="00ED5B1E"/>
    <w:rsid w:val="00ED5BA0"/>
    <w:rsid w:val="00ED5BE4"/>
    <w:rsid w:val="00ED5D31"/>
    <w:rsid w:val="00ED5EA2"/>
    <w:rsid w:val="00ED63A8"/>
    <w:rsid w:val="00ED6552"/>
    <w:rsid w:val="00ED69A8"/>
    <w:rsid w:val="00ED6DEC"/>
    <w:rsid w:val="00ED75E4"/>
    <w:rsid w:val="00ED7803"/>
    <w:rsid w:val="00ED7B5F"/>
    <w:rsid w:val="00ED7F82"/>
    <w:rsid w:val="00EE02BA"/>
    <w:rsid w:val="00EE02F8"/>
    <w:rsid w:val="00EE043D"/>
    <w:rsid w:val="00EE0793"/>
    <w:rsid w:val="00EE09C6"/>
    <w:rsid w:val="00EE1016"/>
    <w:rsid w:val="00EE1071"/>
    <w:rsid w:val="00EE1088"/>
    <w:rsid w:val="00EE2C6D"/>
    <w:rsid w:val="00EE2D45"/>
    <w:rsid w:val="00EE3A53"/>
    <w:rsid w:val="00EE3A67"/>
    <w:rsid w:val="00EE4086"/>
    <w:rsid w:val="00EE4381"/>
    <w:rsid w:val="00EE451C"/>
    <w:rsid w:val="00EE4A9E"/>
    <w:rsid w:val="00EE547A"/>
    <w:rsid w:val="00EE5F77"/>
    <w:rsid w:val="00EE612E"/>
    <w:rsid w:val="00EE6581"/>
    <w:rsid w:val="00EE6D83"/>
    <w:rsid w:val="00EE77D6"/>
    <w:rsid w:val="00EF07D1"/>
    <w:rsid w:val="00EF080C"/>
    <w:rsid w:val="00EF1748"/>
    <w:rsid w:val="00EF240A"/>
    <w:rsid w:val="00EF26B6"/>
    <w:rsid w:val="00EF2A19"/>
    <w:rsid w:val="00EF322E"/>
    <w:rsid w:val="00EF3A2D"/>
    <w:rsid w:val="00EF3D93"/>
    <w:rsid w:val="00EF42A8"/>
    <w:rsid w:val="00EF470F"/>
    <w:rsid w:val="00EF5391"/>
    <w:rsid w:val="00EF628D"/>
    <w:rsid w:val="00EF654C"/>
    <w:rsid w:val="00EF6D2D"/>
    <w:rsid w:val="00EF71C9"/>
    <w:rsid w:val="00EF74E0"/>
    <w:rsid w:val="00EF7559"/>
    <w:rsid w:val="00EF7881"/>
    <w:rsid w:val="00EF7FFD"/>
    <w:rsid w:val="00F00303"/>
    <w:rsid w:val="00F004E5"/>
    <w:rsid w:val="00F006A9"/>
    <w:rsid w:val="00F009B4"/>
    <w:rsid w:val="00F00BFC"/>
    <w:rsid w:val="00F013D1"/>
    <w:rsid w:val="00F01CA8"/>
    <w:rsid w:val="00F02131"/>
    <w:rsid w:val="00F029C7"/>
    <w:rsid w:val="00F02AE0"/>
    <w:rsid w:val="00F02C13"/>
    <w:rsid w:val="00F03721"/>
    <w:rsid w:val="00F04347"/>
    <w:rsid w:val="00F0699F"/>
    <w:rsid w:val="00F06D30"/>
    <w:rsid w:val="00F06F33"/>
    <w:rsid w:val="00F07458"/>
    <w:rsid w:val="00F074C5"/>
    <w:rsid w:val="00F079A1"/>
    <w:rsid w:val="00F10C6A"/>
    <w:rsid w:val="00F10CCB"/>
    <w:rsid w:val="00F10D29"/>
    <w:rsid w:val="00F11D18"/>
    <w:rsid w:val="00F1276D"/>
    <w:rsid w:val="00F12DDB"/>
    <w:rsid w:val="00F12F97"/>
    <w:rsid w:val="00F137DB"/>
    <w:rsid w:val="00F13F02"/>
    <w:rsid w:val="00F14506"/>
    <w:rsid w:val="00F147A6"/>
    <w:rsid w:val="00F15B7D"/>
    <w:rsid w:val="00F15EAD"/>
    <w:rsid w:val="00F16F40"/>
    <w:rsid w:val="00F17068"/>
    <w:rsid w:val="00F17227"/>
    <w:rsid w:val="00F17C2F"/>
    <w:rsid w:val="00F17F2E"/>
    <w:rsid w:val="00F20009"/>
    <w:rsid w:val="00F20532"/>
    <w:rsid w:val="00F20C21"/>
    <w:rsid w:val="00F21038"/>
    <w:rsid w:val="00F2105A"/>
    <w:rsid w:val="00F2144C"/>
    <w:rsid w:val="00F21643"/>
    <w:rsid w:val="00F21D02"/>
    <w:rsid w:val="00F21E2B"/>
    <w:rsid w:val="00F220C6"/>
    <w:rsid w:val="00F22231"/>
    <w:rsid w:val="00F226FA"/>
    <w:rsid w:val="00F22E8E"/>
    <w:rsid w:val="00F23A15"/>
    <w:rsid w:val="00F23B26"/>
    <w:rsid w:val="00F25B7A"/>
    <w:rsid w:val="00F25CC1"/>
    <w:rsid w:val="00F265DD"/>
    <w:rsid w:val="00F26CD0"/>
    <w:rsid w:val="00F26D22"/>
    <w:rsid w:val="00F277D3"/>
    <w:rsid w:val="00F27933"/>
    <w:rsid w:val="00F27E55"/>
    <w:rsid w:val="00F302ED"/>
    <w:rsid w:val="00F306B0"/>
    <w:rsid w:val="00F30E31"/>
    <w:rsid w:val="00F3120F"/>
    <w:rsid w:val="00F31BF7"/>
    <w:rsid w:val="00F31FF4"/>
    <w:rsid w:val="00F324A2"/>
    <w:rsid w:val="00F32509"/>
    <w:rsid w:val="00F331BC"/>
    <w:rsid w:val="00F33217"/>
    <w:rsid w:val="00F337C4"/>
    <w:rsid w:val="00F3386A"/>
    <w:rsid w:val="00F3422E"/>
    <w:rsid w:val="00F3504C"/>
    <w:rsid w:val="00F35203"/>
    <w:rsid w:val="00F35A2D"/>
    <w:rsid w:val="00F35BF6"/>
    <w:rsid w:val="00F35D8D"/>
    <w:rsid w:val="00F362A2"/>
    <w:rsid w:val="00F37C68"/>
    <w:rsid w:val="00F37D15"/>
    <w:rsid w:val="00F40767"/>
    <w:rsid w:val="00F40849"/>
    <w:rsid w:val="00F40A81"/>
    <w:rsid w:val="00F40E3B"/>
    <w:rsid w:val="00F41091"/>
    <w:rsid w:val="00F41244"/>
    <w:rsid w:val="00F415B5"/>
    <w:rsid w:val="00F41781"/>
    <w:rsid w:val="00F417A4"/>
    <w:rsid w:val="00F419A5"/>
    <w:rsid w:val="00F421B6"/>
    <w:rsid w:val="00F42383"/>
    <w:rsid w:val="00F426AE"/>
    <w:rsid w:val="00F42754"/>
    <w:rsid w:val="00F42AC7"/>
    <w:rsid w:val="00F42D7A"/>
    <w:rsid w:val="00F43561"/>
    <w:rsid w:val="00F437E7"/>
    <w:rsid w:val="00F44809"/>
    <w:rsid w:val="00F44D94"/>
    <w:rsid w:val="00F4541C"/>
    <w:rsid w:val="00F4568E"/>
    <w:rsid w:val="00F45B6D"/>
    <w:rsid w:val="00F45C0A"/>
    <w:rsid w:val="00F45F59"/>
    <w:rsid w:val="00F465F4"/>
    <w:rsid w:val="00F468C2"/>
    <w:rsid w:val="00F46E1C"/>
    <w:rsid w:val="00F46F15"/>
    <w:rsid w:val="00F46FE9"/>
    <w:rsid w:val="00F47434"/>
    <w:rsid w:val="00F477FA"/>
    <w:rsid w:val="00F47AB3"/>
    <w:rsid w:val="00F47ADC"/>
    <w:rsid w:val="00F47B3B"/>
    <w:rsid w:val="00F47E2B"/>
    <w:rsid w:val="00F50048"/>
    <w:rsid w:val="00F50129"/>
    <w:rsid w:val="00F50407"/>
    <w:rsid w:val="00F50A50"/>
    <w:rsid w:val="00F50CC2"/>
    <w:rsid w:val="00F50D52"/>
    <w:rsid w:val="00F5132E"/>
    <w:rsid w:val="00F5148B"/>
    <w:rsid w:val="00F51FD4"/>
    <w:rsid w:val="00F52005"/>
    <w:rsid w:val="00F520A6"/>
    <w:rsid w:val="00F52315"/>
    <w:rsid w:val="00F5313B"/>
    <w:rsid w:val="00F53201"/>
    <w:rsid w:val="00F534F4"/>
    <w:rsid w:val="00F5356A"/>
    <w:rsid w:val="00F53739"/>
    <w:rsid w:val="00F537AF"/>
    <w:rsid w:val="00F53C7E"/>
    <w:rsid w:val="00F53EA0"/>
    <w:rsid w:val="00F54026"/>
    <w:rsid w:val="00F54130"/>
    <w:rsid w:val="00F545F9"/>
    <w:rsid w:val="00F5495D"/>
    <w:rsid w:val="00F54A2D"/>
    <w:rsid w:val="00F54ECA"/>
    <w:rsid w:val="00F55146"/>
    <w:rsid w:val="00F5518C"/>
    <w:rsid w:val="00F551D7"/>
    <w:rsid w:val="00F55215"/>
    <w:rsid w:val="00F552EA"/>
    <w:rsid w:val="00F55A49"/>
    <w:rsid w:val="00F56793"/>
    <w:rsid w:val="00F567B7"/>
    <w:rsid w:val="00F57552"/>
    <w:rsid w:val="00F57929"/>
    <w:rsid w:val="00F5792C"/>
    <w:rsid w:val="00F57E13"/>
    <w:rsid w:val="00F57FDD"/>
    <w:rsid w:val="00F604AA"/>
    <w:rsid w:val="00F608B0"/>
    <w:rsid w:val="00F61776"/>
    <w:rsid w:val="00F622D2"/>
    <w:rsid w:val="00F6273F"/>
    <w:rsid w:val="00F6292F"/>
    <w:rsid w:val="00F62FE0"/>
    <w:rsid w:val="00F633EB"/>
    <w:rsid w:val="00F63A18"/>
    <w:rsid w:val="00F64293"/>
    <w:rsid w:val="00F64847"/>
    <w:rsid w:val="00F64992"/>
    <w:rsid w:val="00F64C86"/>
    <w:rsid w:val="00F64D52"/>
    <w:rsid w:val="00F64EE0"/>
    <w:rsid w:val="00F651C6"/>
    <w:rsid w:val="00F65262"/>
    <w:rsid w:val="00F65AAF"/>
    <w:rsid w:val="00F664E2"/>
    <w:rsid w:val="00F66512"/>
    <w:rsid w:val="00F66515"/>
    <w:rsid w:val="00F66682"/>
    <w:rsid w:val="00F67B34"/>
    <w:rsid w:val="00F67DF6"/>
    <w:rsid w:val="00F7081C"/>
    <w:rsid w:val="00F70ECF"/>
    <w:rsid w:val="00F712D3"/>
    <w:rsid w:val="00F71309"/>
    <w:rsid w:val="00F716C2"/>
    <w:rsid w:val="00F72083"/>
    <w:rsid w:val="00F7239E"/>
    <w:rsid w:val="00F7332D"/>
    <w:rsid w:val="00F73D92"/>
    <w:rsid w:val="00F742B9"/>
    <w:rsid w:val="00F7499C"/>
    <w:rsid w:val="00F74D9F"/>
    <w:rsid w:val="00F758D1"/>
    <w:rsid w:val="00F75B62"/>
    <w:rsid w:val="00F75C18"/>
    <w:rsid w:val="00F76529"/>
    <w:rsid w:val="00F76A91"/>
    <w:rsid w:val="00F7701F"/>
    <w:rsid w:val="00F773C5"/>
    <w:rsid w:val="00F7749D"/>
    <w:rsid w:val="00F77636"/>
    <w:rsid w:val="00F77794"/>
    <w:rsid w:val="00F77EAF"/>
    <w:rsid w:val="00F8009B"/>
    <w:rsid w:val="00F805D4"/>
    <w:rsid w:val="00F80830"/>
    <w:rsid w:val="00F80841"/>
    <w:rsid w:val="00F80940"/>
    <w:rsid w:val="00F80EDA"/>
    <w:rsid w:val="00F8130D"/>
    <w:rsid w:val="00F8143C"/>
    <w:rsid w:val="00F815E4"/>
    <w:rsid w:val="00F81799"/>
    <w:rsid w:val="00F81DFD"/>
    <w:rsid w:val="00F82F08"/>
    <w:rsid w:val="00F83BAB"/>
    <w:rsid w:val="00F83C14"/>
    <w:rsid w:val="00F83F04"/>
    <w:rsid w:val="00F8442A"/>
    <w:rsid w:val="00F84771"/>
    <w:rsid w:val="00F84779"/>
    <w:rsid w:val="00F84D94"/>
    <w:rsid w:val="00F853CF"/>
    <w:rsid w:val="00F859BC"/>
    <w:rsid w:val="00F85A47"/>
    <w:rsid w:val="00F86174"/>
    <w:rsid w:val="00F86337"/>
    <w:rsid w:val="00F863E0"/>
    <w:rsid w:val="00F864C5"/>
    <w:rsid w:val="00F867D6"/>
    <w:rsid w:val="00F86E57"/>
    <w:rsid w:val="00F87184"/>
    <w:rsid w:val="00F871DF"/>
    <w:rsid w:val="00F8761B"/>
    <w:rsid w:val="00F876B5"/>
    <w:rsid w:val="00F876BB"/>
    <w:rsid w:val="00F8772A"/>
    <w:rsid w:val="00F900FA"/>
    <w:rsid w:val="00F90468"/>
    <w:rsid w:val="00F908D7"/>
    <w:rsid w:val="00F90CB3"/>
    <w:rsid w:val="00F90FB2"/>
    <w:rsid w:val="00F91235"/>
    <w:rsid w:val="00F92078"/>
    <w:rsid w:val="00F92288"/>
    <w:rsid w:val="00F923FE"/>
    <w:rsid w:val="00F9269C"/>
    <w:rsid w:val="00F92CA0"/>
    <w:rsid w:val="00F92E28"/>
    <w:rsid w:val="00F92F20"/>
    <w:rsid w:val="00F93A40"/>
    <w:rsid w:val="00F93E9E"/>
    <w:rsid w:val="00F944B9"/>
    <w:rsid w:val="00F945F0"/>
    <w:rsid w:val="00F953C7"/>
    <w:rsid w:val="00F957F9"/>
    <w:rsid w:val="00F96608"/>
    <w:rsid w:val="00F975C5"/>
    <w:rsid w:val="00FA05D5"/>
    <w:rsid w:val="00FA0EBA"/>
    <w:rsid w:val="00FA1193"/>
    <w:rsid w:val="00FA1714"/>
    <w:rsid w:val="00FA17C6"/>
    <w:rsid w:val="00FA1899"/>
    <w:rsid w:val="00FA1BC0"/>
    <w:rsid w:val="00FA1D38"/>
    <w:rsid w:val="00FA20C3"/>
    <w:rsid w:val="00FA28D1"/>
    <w:rsid w:val="00FA3383"/>
    <w:rsid w:val="00FA3397"/>
    <w:rsid w:val="00FA3590"/>
    <w:rsid w:val="00FA3705"/>
    <w:rsid w:val="00FA37F4"/>
    <w:rsid w:val="00FA39A4"/>
    <w:rsid w:val="00FA3BDB"/>
    <w:rsid w:val="00FA4863"/>
    <w:rsid w:val="00FA4BB2"/>
    <w:rsid w:val="00FA4BCB"/>
    <w:rsid w:val="00FA4C18"/>
    <w:rsid w:val="00FA4E15"/>
    <w:rsid w:val="00FA4E55"/>
    <w:rsid w:val="00FA4F56"/>
    <w:rsid w:val="00FA5018"/>
    <w:rsid w:val="00FA538F"/>
    <w:rsid w:val="00FA549C"/>
    <w:rsid w:val="00FA5DE8"/>
    <w:rsid w:val="00FA6004"/>
    <w:rsid w:val="00FA612B"/>
    <w:rsid w:val="00FA6468"/>
    <w:rsid w:val="00FA675A"/>
    <w:rsid w:val="00FA6BC7"/>
    <w:rsid w:val="00FA6F7C"/>
    <w:rsid w:val="00FA71C5"/>
    <w:rsid w:val="00FA72AB"/>
    <w:rsid w:val="00FA740F"/>
    <w:rsid w:val="00FA74FF"/>
    <w:rsid w:val="00FA7E9B"/>
    <w:rsid w:val="00FB06A3"/>
    <w:rsid w:val="00FB0967"/>
    <w:rsid w:val="00FB0D43"/>
    <w:rsid w:val="00FB0E5A"/>
    <w:rsid w:val="00FB0FDC"/>
    <w:rsid w:val="00FB11EB"/>
    <w:rsid w:val="00FB12C1"/>
    <w:rsid w:val="00FB12EA"/>
    <w:rsid w:val="00FB171F"/>
    <w:rsid w:val="00FB1BC0"/>
    <w:rsid w:val="00FB1D3F"/>
    <w:rsid w:val="00FB248C"/>
    <w:rsid w:val="00FB2583"/>
    <w:rsid w:val="00FB2C6A"/>
    <w:rsid w:val="00FB2D17"/>
    <w:rsid w:val="00FB2FF0"/>
    <w:rsid w:val="00FB32A6"/>
    <w:rsid w:val="00FB3D2D"/>
    <w:rsid w:val="00FB3F07"/>
    <w:rsid w:val="00FB4097"/>
    <w:rsid w:val="00FB41DB"/>
    <w:rsid w:val="00FB4AE1"/>
    <w:rsid w:val="00FB516A"/>
    <w:rsid w:val="00FB5E97"/>
    <w:rsid w:val="00FB5EA9"/>
    <w:rsid w:val="00FB601B"/>
    <w:rsid w:val="00FB6107"/>
    <w:rsid w:val="00FB6273"/>
    <w:rsid w:val="00FB67F5"/>
    <w:rsid w:val="00FB6815"/>
    <w:rsid w:val="00FB695F"/>
    <w:rsid w:val="00FB6EAD"/>
    <w:rsid w:val="00FB7200"/>
    <w:rsid w:val="00FB729A"/>
    <w:rsid w:val="00FB7407"/>
    <w:rsid w:val="00FC032F"/>
    <w:rsid w:val="00FC0467"/>
    <w:rsid w:val="00FC09E7"/>
    <w:rsid w:val="00FC173F"/>
    <w:rsid w:val="00FC1774"/>
    <w:rsid w:val="00FC1790"/>
    <w:rsid w:val="00FC1AF8"/>
    <w:rsid w:val="00FC25D6"/>
    <w:rsid w:val="00FC2E5C"/>
    <w:rsid w:val="00FC30D9"/>
    <w:rsid w:val="00FC322B"/>
    <w:rsid w:val="00FC37FE"/>
    <w:rsid w:val="00FC391E"/>
    <w:rsid w:val="00FC411B"/>
    <w:rsid w:val="00FC47A0"/>
    <w:rsid w:val="00FC4870"/>
    <w:rsid w:val="00FC4AB9"/>
    <w:rsid w:val="00FC4B1E"/>
    <w:rsid w:val="00FC4F13"/>
    <w:rsid w:val="00FC5A72"/>
    <w:rsid w:val="00FC6063"/>
    <w:rsid w:val="00FC6189"/>
    <w:rsid w:val="00FC6221"/>
    <w:rsid w:val="00FC7118"/>
    <w:rsid w:val="00FC732A"/>
    <w:rsid w:val="00FC787B"/>
    <w:rsid w:val="00FC7C43"/>
    <w:rsid w:val="00FD0153"/>
    <w:rsid w:val="00FD08E4"/>
    <w:rsid w:val="00FD0B15"/>
    <w:rsid w:val="00FD1B58"/>
    <w:rsid w:val="00FD1E52"/>
    <w:rsid w:val="00FD1FCA"/>
    <w:rsid w:val="00FD238A"/>
    <w:rsid w:val="00FD299D"/>
    <w:rsid w:val="00FD2EBD"/>
    <w:rsid w:val="00FD3543"/>
    <w:rsid w:val="00FD355A"/>
    <w:rsid w:val="00FD3E68"/>
    <w:rsid w:val="00FD4842"/>
    <w:rsid w:val="00FD4D9A"/>
    <w:rsid w:val="00FD5C13"/>
    <w:rsid w:val="00FD5D58"/>
    <w:rsid w:val="00FD65A4"/>
    <w:rsid w:val="00FD679E"/>
    <w:rsid w:val="00FD6CFE"/>
    <w:rsid w:val="00FD715C"/>
    <w:rsid w:val="00FD71B5"/>
    <w:rsid w:val="00FD73C6"/>
    <w:rsid w:val="00FD74AF"/>
    <w:rsid w:val="00FD7E06"/>
    <w:rsid w:val="00FE0321"/>
    <w:rsid w:val="00FE0697"/>
    <w:rsid w:val="00FE06BE"/>
    <w:rsid w:val="00FE0B95"/>
    <w:rsid w:val="00FE0E7A"/>
    <w:rsid w:val="00FE220A"/>
    <w:rsid w:val="00FE2696"/>
    <w:rsid w:val="00FE2B7F"/>
    <w:rsid w:val="00FE2D59"/>
    <w:rsid w:val="00FE2D9F"/>
    <w:rsid w:val="00FE4813"/>
    <w:rsid w:val="00FE4C2A"/>
    <w:rsid w:val="00FE4C3D"/>
    <w:rsid w:val="00FE5218"/>
    <w:rsid w:val="00FE5810"/>
    <w:rsid w:val="00FE59E7"/>
    <w:rsid w:val="00FE5FA6"/>
    <w:rsid w:val="00FE6227"/>
    <w:rsid w:val="00FE7C02"/>
    <w:rsid w:val="00FE7F1B"/>
    <w:rsid w:val="00FF0026"/>
    <w:rsid w:val="00FF0912"/>
    <w:rsid w:val="00FF0B1F"/>
    <w:rsid w:val="00FF26C9"/>
    <w:rsid w:val="00FF310F"/>
    <w:rsid w:val="00FF341C"/>
    <w:rsid w:val="00FF37D0"/>
    <w:rsid w:val="00FF39A2"/>
    <w:rsid w:val="00FF3E20"/>
    <w:rsid w:val="00FF4010"/>
    <w:rsid w:val="00FF448A"/>
    <w:rsid w:val="00FF44DD"/>
    <w:rsid w:val="00FF482F"/>
    <w:rsid w:val="00FF48E3"/>
    <w:rsid w:val="00FF4DA4"/>
    <w:rsid w:val="00FF5659"/>
    <w:rsid w:val="00FF6075"/>
    <w:rsid w:val="00FF632C"/>
    <w:rsid w:val="00FF63F6"/>
    <w:rsid w:val="00FF6A3B"/>
    <w:rsid w:val="00FF6A3E"/>
    <w:rsid w:val="00FF71E8"/>
    <w:rsid w:val="00FF726C"/>
    <w:rsid w:val="00FF73EA"/>
    <w:rsid w:val="00FF7B97"/>
    <w:rsid w:val="00FF7BF9"/>
    <w:rsid w:val="00FF7D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8DA5A-752B-4FE2-B482-8806252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33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semiHidden/>
    <w:unhideWhenUsed/>
    <w:rsid w:val="00923368"/>
    <w:rPr>
      <w:vertAlign w:val="superscript"/>
    </w:rPr>
  </w:style>
  <w:style w:type="paragraph" w:styleId="Bezodstpw">
    <w:name w:val="No Spacing"/>
    <w:uiPriority w:val="1"/>
    <w:qFormat/>
    <w:rsid w:val="00923368"/>
    <w:pPr>
      <w:spacing w:after="0" w:line="240" w:lineRule="auto"/>
    </w:pPr>
  </w:style>
  <w:style w:type="character" w:styleId="Hipercze">
    <w:name w:val="Hyperlink"/>
    <w:basedOn w:val="Domylnaczcionkaakapitu"/>
    <w:rsid w:val="00923368"/>
    <w:rPr>
      <w:color w:val="0066CC"/>
      <w:u w:val="single"/>
    </w:rPr>
  </w:style>
  <w:style w:type="character" w:customStyle="1" w:styleId="Teksttreci3">
    <w:name w:val="Tekst treści (3)_"/>
    <w:basedOn w:val="Domylnaczcionkaakapitu"/>
    <w:link w:val="Teksttreci30"/>
    <w:rsid w:val="00923368"/>
    <w:rPr>
      <w:rFonts w:ascii="Calibri" w:eastAsia="Calibri" w:hAnsi="Calibri" w:cs="Calibri"/>
      <w:b/>
      <w:bCs/>
      <w:shd w:val="clear" w:color="auto" w:fill="FFFFFF"/>
    </w:rPr>
  </w:style>
  <w:style w:type="character" w:customStyle="1" w:styleId="Teksttreci4">
    <w:name w:val="Tekst treści (4)_"/>
    <w:basedOn w:val="Domylnaczcionkaakapitu"/>
    <w:link w:val="Teksttreci40"/>
    <w:rsid w:val="00923368"/>
    <w:rPr>
      <w:rFonts w:ascii="Calibri" w:eastAsia="Calibri" w:hAnsi="Calibri" w:cs="Calibri"/>
      <w:b/>
      <w:bCs/>
      <w:shd w:val="clear" w:color="auto" w:fill="FFFFFF"/>
      <w:lang w:val="en-US" w:bidi="en-US"/>
    </w:rPr>
  </w:style>
  <w:style w:type="paragraph" w:customStyle="1" w:styleId="Teksttreci30">
    <w:name w:val="Tekst treści (3)"/>
    <w:basedOn w:val="Normalny"/>
    <w:link w:val="Teksttreci3"/>
    <w:rsid w:val="00923368"/>
    <w:pPr>
      <w:widowControl w:val="0"/>
      <w:shd w:val="clear" w:color="auto" w:fill="FFFFFF"/>
      <w:spacing w:after="0" w:line="336" w:lineRule="exact"/>
      <w:jc w:val="both"/>
    </w:pPr>
    <w:rPr>
      <w:rFonts w:ascii="Calibri" w:eastAsia="Calibri" w:hAnsi="Calibri" w:cs="Calibri"/>
      <w:b/>
      <w:bCs/>
    </w:rPr>
  </w:style>
  <w:style w:type="paragraph" w:customStyle="1" w:styleId="Teksttreci40">
    <w:name w:val="Tekst treści (4)"/>
    <w:basedOn w:val="Normalny"/>
    <w:link w:val="Teksttreci4"/>
    <w:rsid w:val="00923368"/>
    <w:pPr>
      <w:widowControl w:val="0"/>
      <w:shd w:val="clear" w:color="auto" w:fill="FFFFFF"/>
      <w:spacing w:after="0" w:line="336" w:lineRule="exact"/>
      <w:jc w:val="both"/>
    </w:pPr>
    <w:rPr>
      <w:rFonts w:ascii="Calibri" w:eastAsia="Calibri" w:hAnsi="Calibri" w:cs="Calibri"/>
      <w:b/>
      <w:bCs/>
      <w:lang w:val="en-US" w:bidi="en-US"/>
    </w:rPr>
  </w:style>
  <w:style w:type="paragraph" w:styleId="Tekstprzypisudolnego">
    <w:name w:val="footnote text"/>
    <w:basedOn w:val="Normalny"/>
    <w:link w:val="TekstprzypisudolnegoZnak"/>
    <w:uiPriority w:val="99"/>
    <w:semiHidden/>
    <w:unhideWhenUsed/>
    <w:rsid w:val="009233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23368"/>
    <w:rPr>
      <w:sz w:val="20"/>
      <w:szCs w:val="20"/>
    </w:rPr>
  </w:style>
  <w:style w:type="paragraph" w:styleId="Nagwek">
    <w:name w:val="header"/>
    <w:basedOn w:val="Normalny"/>
    <w:link w:val="NagwekZnak"/>
    <w:uiPriority w:val="99"/>
    <w:unhideWhenUsed/>
    <w:rsid w:val="009233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3368"/>
  </w:style>
  <w:style w:type="paragraph" w:styleId="Stopka">
    <w:name w:val="footer"/>
    <w:basedOn w:val="Normalny"/>
    <w:link w:val="StopkaZnak"/>
    <w:uiPriority w:val="99"/>
    <w:unhideWhenUsed/>
    <w:rsid w:val="009233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3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giel.pl" TargetMode="External"/><Relationship Id="rId3" Type="http://schemas.openxmlformats.org/officeDocument/2006/relationships/webSettings" Target="webSettings.xml"/><Relationship Id="rId7" Type="http://schemas.openxmlformats.org/officeDocument/2006/relationships/hyperlink" Target="mailto:krzysztof.jurgiel@inter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4261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BiuroPoselskie</dc:creator>
  <cp:keywords/>
  <dc:description/>
  <cp:lastModifiedBy>BiuroPoselskie</cp:lastModifiedBy>
  <cp:revision>1</cp:revision>
  <dcterms:created xsi:type="dcterms:W3CDTF">2020-05-29T10:23:00Z</dcterms:created>
  <dcterms:modified xsi:type="dcterms:W3CDTF">2020-05-29T10:25:00Z</dcterms:modified>
</cp:coreProperties>
</file>