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0B8" w:rsidRPr="00142487" w:rsidRDefault="00142487">
      <w:pPr>
        <w:rPr>
          <w:b/>
          <w:bCs/>
          <w:sz w:val="44"/>
          <w:szCs w:val="44"/>
        </w:rPr>
      </w:pPr>
      <w:r w:rsidRPr="00142487">
        <w:rPr>
          <w:b/>
          <w:bCs/>
          <w:sz w:val="44"/>
          <w:szCs w:val="44"/>
        </w:rPr>
        <w:t>POLSCY EUROPOSŁOWIE</w:t>
      </w:r>
    </w:p>
    <w:p w:rsidR="003C30B8" w:rsidRDefault="003C30B8"/>
    <w:p w:rsidR="0058751E" w:rsidRDefault="002E4674">
      <w:hyperlink r:id="rId5" w:history="1">
        <w:r w:rsidR="0058751E" w:rsidRPr="00DD6FCE">
          <w:rPr>
            <w:rStyle w:val="Hipercze"/>
          </w:rPr>
          <w:t>https://www.europarl.europa.eu/poland/pl/poslowie_parlament_i_ty.html</w:t>
        </w:r>
      </w:hyperlink>
    </w:p>
    <w:p w:rsidR="0058751E" w:rsidRDefault="0058751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58751E" w:rsidTr="0058751E">
        <w:trPr>
          <w:tblCellSpacing w:w="15" w:type="dxa"/>
          <w:hidden/>
        </w:trPr>
        <w:tc>
          <w:tcPr>
            <w:tcW w:w="8910" w:type="dxa"/>
            <w:vAlign w:val="center"/>
            <w:hideMark/>
          </w:tcPr>
          <w:p w:rsidR="002E4674" w:rsidRPr="00142487" w:rsidRDefault="00142487" w:rsidP="0014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formularzaDół formularza</w:t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>Europejskiego IX kadencji (2019-2024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  <w:t> 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0"/>
            </w:tblGrid>
            <w:tr w:rsidR="002E4674" w:rsidRPr="002E4674" w:rsidTr="002E4674">
              <w:trPr>
                <w:tblCellSpacing w:w="15" w:type="dxa"/>
              </w:trPr>
              <w:tc>
                <w:tcPr>
                  <w:tcW w:w="8910" w:type="dxa"/>
                  <w:vAlign w:val="center"/>
                  <w:hideMark/>
                </w:tcPr>
                <w:p w:rsidR="002E4674" w:rsidRDefault="002E4674" w:rsidP="002E46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E4674" w:rsidRPr="002E4674" w:rsidRDefault="002E4674" w:rsidP="002E4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E4674" w:rsidRDefault="002E4674" w:rsidP="0058751E"/>
          <w:p w:rsidR="0058751E" w:rsidRDefault="0058751E">
            <w:pPr>
              <w:rPr>
                <w:sz w:val="24"/>
                <w:szCs w:val="24"/>
              </w:rPr>
            </w:pPr>
          </w:p>
        </w:tc>
      </w:tr>
      <w:tr w:rsidR="0058751E" w:rsidTr="00587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51E" w:rsidRDefault="0058751E" w:rsidP="0058751E">
            <w:pPr>
              <w:pStyle w:val="NormalnyWeb"/>
            </w:pPr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E46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Wyszukiwarka posłów do PE</w:t>
      </w:r>
    </w:p>
    <w:p w:rsidR="002E4674" w:rsidRPr="002E4674" w:rsidRDefault="002E4674" w:rsidP="002E46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E467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: 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.5pt;height:18pt" o:ole="">
            <v:imagedata r:id="rId6" o:title=""/>
          </v:shape>
          <w:control r:id="rId7" w:name="DefaultOcxName1" w:shapeid="_x0000_i1037"/>
        </w:objec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Ugrupowanie polityczne : </w:t>
      </w:r>
    </w:p>
    <w:p w:rsidR="002E4674" w:rsidRPr="002E4674" w:rsidRDefault="002E4674" w:rsidP="002E46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E467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 wyborczy : 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36" type="#_x0000_t75" style="width:49.5pt;height:18pt" o:ole="">
            <v:imagedata r:id="rId6" o:title=""/>
          </v:shape>
          <w:control r:id="rId8" w:name="DefaultOcxName2" w:shapeid="_x0000_i1036"/>
        </w:objec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Partia krajowa : 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45" type="#_x0000_t75" style="width:49.5pt;height:18pt" o:ole="">
            <v:imagedata r:id="rId6" o:title=""/>
          </v:shape>
          <w:control r:id="rId9" w:name="DefaultOcxName3" w:shapeid="_x0000_i1045"/>
        </w:object>
      </w:r>
    </w:p>
    <w:p w:rsidR="002E4674" w:rsidRPr="002E4674" w:rsidRDefault="002E4674" w:rsidP="002E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E46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Okręg nr 1 - woj. pomorskie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42CD93D" wp14:editId="1E95D29D">
                  <wp:extent cx="1190625" cy="1724025"/>
                  <wp:effectExtent l="0" t="0" r="9525" b="9525"/>
                  <wp:docPr id="139" name="Obraz 139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Magdalena Adamowicz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Europejskiej Partii Ludowej (Chrześcijańscy Demokraci)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1 - woj. pomorskie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Niezależna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Transportu i Turystyki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96D026" wp14:editId="60F29983">
                  <wp:extent cx="152400" cy="152400"/>
                  <wp:effectExtent l="0" t="0" r="0" b="0"/>
                  <wp:docPr id="140" name="Obraz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magdalena.adamowicz@europarl.europa.eu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FBC3D97" wp14:editId="129F9B47">
                  <wp:extent cx="152400" cy="152400"/>
                  <wp:effectExtent l="0" t="0" r="0" b="0"/>
                  <wp:docPr id="141" name="Obraz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https://adamowiczmagdalena.pl/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3938008" wp14:editId="1083D86C">
                  <wp:extent cx="1190625" cy="1724025"/>
                  <wp:effectExtent l="0" t="0" r="9525" b="9525"/>
                  <wp:docPr id="142" name="Obraz 142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 xml:space="preserve">Anna </w:t>
            </w:r>
            <w:proofErr w:type="spellStart"/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Fotyga</w:t>
            </w:r>
            <w:proofErr w:type="spellEnd"/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1 - woj. pomorskie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 Zagranicznych; Podkomisja Bezpieczeństwa i Obrony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CA372E6" wp14:editId="37E3AB1F">
                  <wp:extent cx="152400" cy="152400"/>
                  <wp:effectExtent l="0" t="0" r="0" b="0"/>
                  <wp:docPr id="143" name="Obraz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anna.fotyga@europarl.europa.eu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57B99AD" wp14:editId="5CA138E4">
                  <wp:extent cx="152400" cy="152400"/>
                  <wp:effectExtent l="0" t="0" r="0" b="0"/>
                  <wp:docPr id="144" name="Obraz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http://fotyga.pl/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1C35D90" wp14:editId="707523E3">
                  <wp:extent cx="1190625" cy="1724025"/>
                  <wp:effectExtent l="0" t="0" r="9525" b="9525"/>
                  <wp:docPr id="145" name="Obraz 145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Janusz Lewandowski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Europejskiej Partii Ludowej (Chrześcijańscy Demokraci)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1 - woj. pomorskie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Platforma Obywatelska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Wiceprzewodniczący Komisji Budżetowej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Budżetowa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EE91D61" wp14:editId="6EE86B1B">
                  <wp:extent cx="152400" cy="152400"/>
                  <wp:effectExtent l="0" t="0" r="0" b="0"/>
                  <wp:docPr id="146" name="Obraz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janusz.lewandowski@europarl.europa.eu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018D154" wp14:editId="57D6F217">
                  <wp:extent cx="152400" cy="152400"/>
                  <wp:effectExtent l="0" t="0" r="0" b="0"/>
                  <wp:docPr id="147" name="Obraz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http://januszlewandowski.pl/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p w:rsidR="002E4674" w:rsidRPr="002E4674" w:rsidRDefault="002E4674" w:rsidP="002E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E46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Okręg nr 2 - woj. kujawsko-pomorskie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3235B1C" wp14:editId="283671E3">
                  <wp:extent cx="1190625" cy="1724025"/>
                  <wp:effectExtent l="0" t="0" r="9525" b="9525"/>
                  <wp:docPr id="148" name="Obraz 148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Radosław Sikorski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Europejskiej Partii Ludowej (Chrześcijańscy Demokraci)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2 - woj. kujawsko-pomorskie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Platforma Obywatelska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 Zagranicznych; Podkomisja Bezpieczeństwa i Obrony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E6B019C" wp14:editId="3EBB0742">
                  <wp:extent cx="152400" cy="152400"/>
                  <wp:effectExtent l="0" t="0" r="0" b="0"/>
                  <wp:docPr id="149" name="Obraz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radoslaw.sikorski@europarl.europa.eu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A299F9A" wp14:editId="553C8799">
                  <wp:extent cx="1190625" cy="1724025"/>
                  <wp:effectExtent l="0" t="0" r="9525" b="9525"/>
                  <wp:docPr id="150" name="Obraz 150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Kosma Złotowski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2 - woj. kujawsko-pomorskie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Transportu i Turystyki; Petycji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9DCC04C" wp14:editId="0D39492E">
                  <wp:extent cx="152400" cy="152400"/>
                  <wp:effectExtent l="0" t="0" r="0" b="0"/>
                  <wp:docPr id="151" name="Obraz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kosmatadeusz.zlotowski@europarl.europa.eu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C9E613" wp14:editId="3E5CAD2E">
                  <wp:extent cx="152400" cy="152400"/>
                  <wp:effectExtent l="0" t="0" r="0" b="0"/>
                  <wp:docPr id="152" name="Obraz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http://kosmazlotowski.eu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p w:rsidR="002E4674" w:rsidRPr="002E4674" w:rsidRDefault="002E4674" w:rsidP="002E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E46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Okręg nr 3 - woj. podlaskie i warmińsko-mazurskie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08C1ECD" wp14:editId="4F1E982F">
                  <wp:extent cx="1190625" cy="1733550"/>
                  <wp:effectExtent l="0" t="0" r="9525" b="0"/>
                  <wp:docPr id="153" name="Obraz 153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Tomasz Frankowski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Europejskiej Partii Ludowej (Chrześcijańscy Demokraci)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3 - woj. podlaskie i warmińsko-mazurskie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Platforma Obywatelska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Kultury i Edukacji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A866548" wp14:editId="371D62D1">
                  <wp:extent cx="152400" cy="152400"/>
                  <wp:effectExtent l="0" t="0" r="0" b="0"/>
                  <wp:docPr id="154" name="Obraz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tomasz.frankowski@europarl.europa.eu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0E84795" wp14:editId="49F839E6">
                  <wp:extent cx="1190625" cy="1724025"/>
                  <wp:effectExtent l="0" t="0" r="9525" b="9525"/>
                  <wp:docPr id="155" name="Obraz 155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Karol Karski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3 - woj. podlaskie i warmińsko-mazurskie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Kwestor Parlamentu Europejskiego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 Zagranicznych ; Podkomisja Praw Człowieka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A0F0374" wp14:editId="07883D0D">
                  <wp:extent cx="152400" cy="152400"/>
                  <wp:effectExtent l="0" t="0" r="0" b="0"/>
                  <wp:docPr id="156" name="Obraz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karol.karski@europarl.europa.eu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D0481A9" wp14:editId="703A2C8F">
                  <wp:extent cx="1190625" cy="1724025"/>
                  <wp:effectExtent l="0" t="0" r="9525" b="9525"/>
                  <wp:docPr id="157" name="Obraz 157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 xml:space="preserve">Krzysztof </w:t>
            </w:r>
            <w:proofErr w:type="spellStart"/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Jurgiel</w:t>
            </w:r>
            <w:proofErr w:type="spellEnd"/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3 - woj. podlaskie i warmińsko-mazurskie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Rolnictwa i Rozwoju Wsi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0EF0870" wp14:editId="65EDC09C">
                  <wp:extent cx="152400" cy="152400"/>
                  <wp:effectExtent l="0" t="0" r="0" b="0"/>
                  <wp:docPr id="158" name="Obraz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krzysztof.jurgiel@europarl.europa.eu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p w:rsidR="002E4674" w:rsidRPr="002E4674" w:rsidRDefault="002E4674" w:rsidP="002E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E46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Okręg nr 4 - Warszawa i 8 powiatów woj. mazowieckiego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D237493" wp14:editId="72E07F04">
                  <wp:extent cx="1190625" cy="1724025"/>
                  <wp:effectExtent l="0" t="0" r="9525" b="9525"/>
                  <wp:docPr id="159" name="Obraz 159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Robert Biedroń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Postępowego Sojuszu Socjalistów i Demokratów w Parlamencie Europejskim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4 - Warszawa i 8 powiatów woj. mazowieckiego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Wiosna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Wiceprzewodniczący Komisji Praw Kobiet i Równouprawnienia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Budżetowa; Praw Kobiet i Równouprawnienia  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43BF49C" wp14:editId="28BE4685">
                  <wp:extent cx="152400" cy="152400"/>
                  <wp:effectExtent l="0" t="0" r="0" b="0"/>
                  <wp:docPr id="160" name="Obraz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robert.biedron@europarl.europa.eu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B23C9E8" wp14:editId="51D70E86">
                  <wp:extent cx="1190625" cy="1724025"/>
                  <wp:effectExtent l="0" t="0" r="9525" b="9525"/>
                  <wp:docPr id="161" name="Obraz 161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Włodzimierz Cimoszewicz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Europejskiej Partii Ludowej (Chrześcijańscy Demokraci)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4 - Warszawa i 8 powiatów woj. mazowieckiego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Sojusz Lewicy Demokratycznej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 Zagranicznych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7059CD4" wp14:editId="5E5C89CE">
                  <wp:extent cx="152400" cy="152400"/>
                  <wp:effectExtent l="0" t="0" r="0" b="0"/>
                  <wp:docPr id="162" name="Obraz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wlodzimierz.cimoszewicz@europarl.europa.eu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D5E38CC" wp14:editId="5A38C368">
                  <wp:extent cx="1190625" cy="1724025"/>
                  <wp:effectExtent l="0" t="0" r="9525" b="9525"/>
                  <wp:docPr id="163" name="Obraz 163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Ryszard Czarnecki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4 - Warszawa i 8 powiatów woj. mazowieckiego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Wiceprzewodniczący Komisji Petycji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Rozwoju; Kontroli Budżetowej; Petycji; Podkomisja Praw Człowieka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2B5C466" wp14:editId="62F1A8F5">
                  <wp:extent cx="152400" cy="152400"/>
                  <wp:effectExtent l="0" t="0" r="0" b="0"/>
                  <wp:docPr id="164" name="Obraz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ryszard.czarnecki@europarl.europa.eu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23C522D" wp14:editId="0541D839">
                  <wp:extent cx="152400" cy="152400"/>
                  <wp:effectExtent l="0" t="0" r="0" b="0"/>
                  <wp:docPr id="165" name="Obraz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http://www.ryszardczarnecki.pl/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F294902" wp14:editId="54C33453">
                  <wp:extent cx="1190625" cy="1724025"/>
                  <wp:effectExtent l="0" t="0" r="9525" b="9525"/>
                  <wp:docPr id="166" name="Obraz 166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Andrzej Halicki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Europejskiej Partii Ludowej (Chrześcijańscy Demokraci)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4 - Warszawa i 8 powiatów woj. mazowieckiego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Platforma Obywatelska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Wolności Obywatelskich, Sprawiedliwości i Spraw Wewnętrznych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DE2C891" wp14:editId="365F1670">
                  <wp:extent cx="152400" cy="152400"/>
                  <wp:effectExtent l="0" t="0" r="0" b="0"/>
                  <wp:docPr id="167" name="Obraz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andrzejwitold.halicki@europarl.europa.eu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035304E" wp14:editId="37BF04FD">
                  <wp:extent cx="1190625" cy="1733550"/>
                  <wp:effectExtent l="0" t="0" r="9525" b="0"/>
                  <wp:docPr id="168" name="Obraz 168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 xml:space="preserve">Danuta </w:t>
            </w:r>
            <w:proofErr w:type="spellStart"/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Hübner</w:t>
            </w:r>
            <w:proofErr w:type="spellEnd"/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Europejskiej Partii Ludowej (Chrześcijańscy Demokraci)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4 - Warszawa i 8 powiatów woj. mazowieckiego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Partia krajowa: Platforma Obywatelska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Handlu Międzynarodowego; Gospodarcza i Monetarna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38ADAB4" wp14:editId="044C89BA">
                  <wp:extent cx="152400" cy="152400"/>
                  <wp:effectExtent l="0" t="0" r="0" b="0"/>
                  <wp:docPr id="169" name="Obraz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danuta.huebner@europarl.europa.eu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F51856" wp14:editId="279258A7">
                  <wp:extent cx="152400" cy="152400"/>
                  <wp:effectExtent l="0" t="0" r="0" b="0"/>
                  <wp:docPr id="170" name="Obraz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http://danuta-huebner.pl/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5B37921" wp14:editId="24D77190">
                  <wp:extent cx="1190625" cy="1733550"/>
                  <wp:effectExtent l="0" t="0" r="9525" b="0"/>
                  <wp:docPr id="171" name="Obraz 171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Jacek Saryusz-Wolski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4 - Warszawa i 8 powiatów woj. mazowieckiego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 Zagranicznych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13AB151" wp14:editId="722F6D0C">
                  <wp:extent cx="152400" cy="152400"/>
                  <wp:effectExtent l="0" t="0" r="0" b="0"/>
                  <wp:docPr id="172" name="Obraz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jacek.saryusz-wolski@europarl.europa.eu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3B15176" wp14:editId="63A1280C">
                  <wp:extent cx="152400" cy="152400"/>
                  <wp:effectExtent l="0" t="0" r="0" b="0"/>
                  <wp:docPr id="173" name="Obraz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http://saryusz-wolski.pl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p w:rsidR="002E4674" w:rsidRPr="002E4674" w:rsidRDefault="002E4674" w:rsidP="002E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E46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Okręg nr 5 - woj. mazowieckie (bez okręgu nr 4)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48ED7F6" wp14:editId="64A69BF9">
                  <wp:extent cx="1190625" cy="1724025"/>
                  <wp:effectExtent l="0" t="0" r="9525" b="9525"/>
                  <wp:docPr id="174" name="Obraz 174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Adam Bielan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5 - woj. mazowieckie (bez okręgu nr 4)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Rynku Wewnętrznego i Ochrony Konsumentów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6FFC5C5" wp14:editId="659707C8">
                  <wp:extent cx="152400" cy="152400"/>
                  <wp:effectExtent l="0" t="0" r="0" b="0"/>
                  <wp:docPr id="175" name="Obraz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adam.bielan@europarl.europa.eu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D52E266" wp14:editId="7D0D90F5">
                  <wp:extent cx="152400" cy="152400"/>
                  <wp:effectExtent l="0" t="0" r="0" b="0"/>
                  <wp:docPr id="176" name="Obraz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http://www.bielan.pl/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FC40FA3" wp14:editId="0E404E93">
                  <wp:extent cx="1190625" cy="1485900"/>
                  <wp:effectExtent l="0" t="0" r="9525" b="0"/>
                  <wp:docPr id="177" name="Obraz 177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Jarosław Kalinowski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Europejskiej Partii Ludowej (Chrześcijańscy Demokraci)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5 - woj. mazowieckie (bez okręgu nr 4)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Polskie Stronnictwo Ludowe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Rolnictwa i Rozwoju Wsi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F98BCF9" wp14:editId="37B6503B">
                  <wp:extent cx="152400" cy="152400"/>
                  <wp:effectExtent l="0" t="0" r="0" b="0"/>
                  <wp:docPr id="178" name="Obraz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jaroslaw.kalinowski@europarl.europa.eu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19697B8" wp14:editId="7E6C2292">
                  <wp:extent cx="152400" cy="152400"/>
                  <wp:effectExtent l="0" t="0" r="0" b="0"/>
                  <wp:docPr id="179" name="Obraz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http://www.kalinowski.pl/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947199B" wp14:editId="6DCB3EA7">
                  <wp:extent cx="1190625" cy="1724025"/>
                  <wp:effectExtent l="0" t="0" r="9525" b="9525"/>
                  <wp:docPr id="180" name="Obraz 180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Zbigniew Kuźmiuk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5 - woj. mazowieckie (bez okręgu nr 4)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Budżetowa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7AE05C9" wp14:editId="52A202BD">
                  <wp:extent cx="152400" cy="152400"/>
                  <wp:effectExtent l="0" t="0" r="0" b="0"/>
                  <wp:docPr id="181" name="Obraz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zbigniewkrzysztof.kuzmiuk@europarl.europa.eu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A20B105" wp14:editId="23C0CCA3">
                  <wp:extent cx="152400" cy="152400"/>
                  <wp:effectExtent l="0" t="0" r="0" b="0"/>
                  <wp:docPr id="182" name="Obraz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http://zbigniewkuzmiuk.pl/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p w:rsidR="002E4674" w:rsidRPr="002E4674" w:rsidRDefault="002E4674" w:rsidP="002E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E46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Okręg nr 6 - woj. łódzkie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333E978" wp14:editId="6669A6B4">
                  <wp:extent cx="1190625" cy="1724025"/>
                  <wp:effectExtent l="0" t="0" r="9525" b="9525"/>
                  <wp:docPr id="183" name="Obraz 183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Marek Belka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Postępowego Sojuszu Socjalistów i Demokratów w Parlamencie Europejskim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6 - woj. łódzkie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Sojusz Lewicy Demokratycznej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Gospodarcza i Monetarna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99057E4" wp14:editId="372002A6">
                  <wp:extent cx="152400" cy="152400"/>
                  <wp:effectExtent l="0" t="0" r="0" b="0"/>
                  <wp:docPr id="184" name="Obraz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marek.belka@europarl.europa.eu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188A19E" wp14:editId="574E7D7F">
                  <wp:extent cx="1190625" cy="1781175"/>
                  <wp:effectExtent l="0" t="0" r="9525" b="9525"/>
                  <wp:docPr id="185" name="Obraz 185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Joanna Kopcińska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6 - woj. łódzkie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Środowiska Naturalnego, Zdrowia Publicznego i Bezpieczeństwa Żywności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1ACF16F" wp14:editId="188C2E7B">
                  <wp:extent cx="152400" cy="152400"/>
                  <wp:effectExtent l="0" t="0" r="0" b="0"/>
                  <wp:docPr id="186" name="Obraz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joannamaria.kopcinska@europarl.europa.eu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2B6EA4B" wp14:editId="2F4A643E">
                  <wp:extent cx="1190625" cy="1724025"/>
                  <wp:effectExtent l="0" t="0" r="9525" b="9525"/>
                  <wp:docPr id="187" name="Obraz 187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 xml:space="preserve">Witold </w:t>
            </w:r>
            <w:proofErr w:type="spellStart"/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Waszczykowski</w:t>
            </w:r>
            <w:proofErr w:type="spellEnd"/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6 - woj. łódzkie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Wiceprzewodniczący Komisji Spraw Zagranicznych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 Zagranicznych; Podkomisja Praw Człowieka; Podkomisja Bezpieczeństwa i Obrony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E471736" wp14:editId="47C2E271">
                  <wp:extent cx="152400" cy="152400"/>
                  <wp:effectExtent l="0" t="0" r="0" b="0"/>
                  <wp:docPr id="188" name="Obraz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witoldjan.waszczykowski@europarl.europa.eu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p w:rsidR="002E4674" w:rsidRPr="002E4674" w:rsidRDefault="002E4674" w:rsidP="002E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E46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Okręg nr 7 - woj. wielkopolskie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85255E6" wp14:editId="3DC176F3">
                  <wp:extent cx="1190625" cy="1724025"/>
                  <wp:effectExtent l="0" t="0" r="9525" b="9525"/>
                  <wp:docPr id="189" name="Obraz 189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Ewa Kopacz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Europejskiej Partii Ludowej (Chrześcijańscy Demokraci)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7 - woj. wielkopolskie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Platforma Obywatelska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Wiceprzewodnicząca Parlamentu Europejskiego, Członkini Prezydium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Środowiska Naturalnego, Zdrowia Publicznego i Bezpieczeństwa Żywności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9B625E2" wp14:editId="2F03319A">
                  <wp:extent cx="152400" cy="152400"/>
                  <wp:effectExtent l="0" t="0" r="0" b="0"/>
                  <wp:docPr id="190" name="Obraz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ewa.kopacz@europarl.europa.eu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D813F6" wp14:editId="3246CD27">
                  <wp:extent cx="1190625" cy="1724025"/>
                  <wp:effectExtent l="0" t="0" r="9525" b="9525"/>
                  <wp:docPr id="191" name="Obraz 191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Zdzisław Krasnodębski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7 - woj. wielkopolskie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Wiceprzewodniczący Komisji Przemysłu, Badań Naukowych i Energii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Przemysłu, Badań Naukowych i Energii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B829B6F" wp14:editId="71F801D8">
                  <wp:extent cx="152400" cy="152400"/>
                  <wp:effectExtent l="0" t="0" r="0" b="0"/>
                  <wp:docPr id="192" name="Obraz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zdzislaw.krasnodebski@europarl.europa.eu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C91CDB7" wp14:editId="60CBC44A">
                  <wp:extent cx="152400" cy="152400"/>
                  <wp:effectExtent l="0" t="0" r="0" b="0"/>
                  <wp:docPr id="193" name="Obraz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http://zdzislawkrasnodebski.eu/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08D9789" wp14:editId="688FC820">
                  <wp:extent cx="1190625" cy="1724025"/>
                  <wp:effectExtent l="0" t="0" r="9525" b="9525"/>
                  <wp:docPr id="194" name="Obraz 194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Leszek Miller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Postępowego Sojuszu Socjalistów i Demokratów w Parlamencie Europejskim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7 - woj. wielkopolskie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Sojusz Lewicy Demokratycznej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Rynku Wewnętrznego i Ochrony Konsumentów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2FB2321" wp14:editId="7BA4720E">
                  <wp:extent cx="152400" cy="152400"/>
                  <wp:effectExtent l="0" t="0" r="0" b="0"/>
                  <wp:docPr id="195" name="Obraz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leszek.miller@europarl.europa.eu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77FAA51" wp14:editId="050D21CE">
                  <wp:extent cx="1190625" cy="1724025"/>
                  <wp:effectExtent l="0" t="0" r="9525" b="9525"/>
                  <wp:docPr id="196" name="Obraz 196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 xml:space="preserve">Andżelika </w:t>
            </w:r>
            <w:proofErr w:type="spellStart"/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Możdżanowska</w:t>
            </w:r>
            <w:proofErr w:type="spellEnd"/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7 - woj. wielkopolskie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Rozwoju Regionalnego; Praw Kobiet i Równouprawnienia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B5ACAE" wp14:editId="3CDDD908">
                  <wp:extent cx="152400" cy="152400"/>
                  <wp:effectExtent l="0" t="0" r="0" b="0"/>
                  <wp:docPr id="197" name="Obraz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andzelikaanna.mozdzanowska@europarl.europa.eu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FAE8573" wp14:editId="28E1523C">
                  <wp:extent cx="1190625" cy="1724025"/>
                  <wp:effectExtent l="0" t="0" r="9525" b="9525"/>
                  <wp:docPr id="198" name="Obraz 198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 xml:space="preserve">Sylwia </w:t>
            </w:r>
            <w:proofErr w:type="spellStart"/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Spurek</w:t>
            </w:r>
            <w:proofErr w:type="spellEnd"/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Postępowego Sojuszu Socjalistów i Demokratów w Parlamencie Europejskim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7 - woj. wielkopolskie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Wiosna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Wolności Obywatelskich, Sprawiedliwości i Spraw Wewnętrznych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5425862" wp14:editId="2558EC06">
                  <wp:extent cx="152400" cy="152400"/>
                  <wp:effectExtent l="0" t="0" r="0" b="0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sylwia.spurek@europarl.europa.eu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p w:rsidR="002E4674" w:rsidRPr="002E4674" w:rsidRDefault="002E4674" w:rsidP="002E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E46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Okręg nr 8 - woj. lubelskie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D4565A4" wp14:editId="11C52AFA">
                  <wp:extent cx="1190625" cy="1724025"/>
                  <wp:effectExtent l="0" t="0" r="9525" b="9525"/>
                  <wp:docPr id="200" name="Obraz 200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Krzysztof Hetman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Europejskiej Partii Ludowej (Chrześcijańscy Demokraci)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8 - woj. lubelskie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Polskie Stronnictwo Ludowe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Wiceprzewodniczący Komisji Rozwoju Regionalnego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Rozwoju Regionalnego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A592DB3" wp14:editId="727FA82A">
                  <wp:extent cx="152400" cy="152400"/>
                  <wp:effectExtent l="0" t="0" r="0" b="0"/>
                  <wp:docPr id="201" name="Obraz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krzysztof.hetman@europarl.europa.eu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A3B263B" wp14:editId="1B3E26EF">
                  <wp:extent cx="152400" cy="152400"/>
                  <wp:effectExtent l="0" t="0" r="0" b="0"/>
                  <wp:docPr id="202" name="Obraz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http://krzysztofhetman.pl/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A36AF74" wp14:editId="2D82923F">
                  <wp:extent cx="1190625" cy="1724025"/>
                  <wp:effectExtent l="0" t="0" r="9525" b="9525"/>
                  <wp:docPr id="203" name="Obraz 203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Elżbieta Kruk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8 - woj. lubelskie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Rozwoju Regionalnego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EF5BF19" wp14:editId="2DED615C">
                  <wp:extent cx="152400" cy="152400"/>
                  <wp:effectExtent l="0" t="0" r="0" b="0"/>
                  <wp:docPr id="204" name="Obraz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elzbieta.kruk@europarl.europa.eu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4B0E046" wp14:editId="0D76FE46">
                  <wp:extent cx="1190625" cy="1724025"/>
                  <wp:effectExtent l="0" t="0" r="9525" b="9525"/>
                  <wp:docPr id="205" name="Obraz 205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Beata Mazurek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8 - woj. lubelskie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Rynku Wewnętrznego i Ochrony Konsumentów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098AE21" wp14:editId="3A151374">
                  <wp:extent cx="152400" cy="15240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9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beata.mazurek@europarl.europa.eu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p w:rsidR="002E4674" w:rsidRPr="002E4674" w:rsidRDefault="002E4674" w:rsidP="002E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E46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Okręg nr 9 - woj. podkarpackie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C5CF383" wp14:editId="18C0C84D">
                  <wp:extent cx="1190625" cy="1724025"/>
                  <wp:effectExtent l="0" t="0" r="9525" b="9525"/>
                  <wp:docPr id="207" name="Obraz 207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 xml:space="preserve">Elżbieta </w:t>
            </w:r>
            <w:proofErr w:type="spellStart"/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Łukacijewska</w:t>
            </w:r>
            <w:proofErr w:type="spellEnd"/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Europejskiej Partii Ludowej (Chrześcijańscy Demokraci)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9 - woj. podkarpackie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Platforma Obywatelska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Transportu i Turystyki; Praw Kobiet i Równouprawnienia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4F6EC64" wp14:editId="41918A80">
                  <wp:extent cx="152400" cy="152400"/>
                  <wp:effectExtent l="0" t="0" r="0" b="0"/>
                  <wp:docPr id="208" name="Obraz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elzbieta.lukacijewska@europarl.europa.eu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FD77F49" wp14:editId="09E4216C">
                  <wp:extent cx="152400" cy="152400"/>
                  <wp:effectExtent l="0" t="0" r="0" b="0"/>
                  <wp:docPr id="209" name="Obraz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2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http://www.lukacijewska.pl/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93AEDE3" wp14:editId="420C9D08">
                  <wp:extent cx="1190625" cy="1724025"/>
                  <wp:effectExtent l="0" t="0" r="9525" b="9525"/>
                  <wp:docPr id="210" name="Obraz 210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Tomasz Poręba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9 - woj. podkarpackie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Transportu i Turystyki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4C4D331" wp14:editId="0EA94173">
                  <wp:extent cx="152400" cy="152400"/>
                  <wp:effectExtent l="0" t="0" r="0" b="0"/>
                  <wp:docPr id="211" name="Obraz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tomasz.poreba@europarl.europa.eu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DE6BB59" wp14:editId="3BB4391E">
                  <wp:extent cx="152400" cy="152400"/>
                  <wp:effectExtent l="0" t="0" r="0" b="0"/>
                  <wp:docPr id="212" name="Obraz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5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http://www.tomaszporeba.pl/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ADEFD0" wp14:editId="418E8E26">
                  <wp:extent cx="1190625" cy="1733550"/>
                  <wp:effectExtent l="0" t="0" r="9525" b="0"/>
                  <wp:docPr id="213" name="Obraz 213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Bogdan Rzońca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9 - woj. podkarpackie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Budżetowa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6D5FE65" wp14:editId="3CB1606D">
                  <wp:extent cx="152400" cy="152400"/>
                  <wp:effectExtent l="0" t="0" r="0" b="0"/>
                  <wp:docPr id="214" name="Obraz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7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bogdan.rzonca@europarl.europa.eu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p w:rsidR="002E4674" w:rsidRPr="002E4674" w:rsidRDefault="002E4674" w:rsidP="002E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E46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Okręg nr 10 - woj. małopolskie i świętokrzyskie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A8D1786" wp14:editId="4419ABF1">
                  <wp:extent cx="1190625" cy="1781175"/>
                  <wp:effectExtent l="0" t="0" r="9525" b="9525"/>
                  <wp:docPr id="215" name="Obraz 215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 xml:space="preserve">Róża </w:t>
            </w:r>
            <w:proofErr w:type="spellStart"/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Thun</w:t>
            </w:r>
            <w:proofErr w:type="spellEnd"/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Europejskiej Partii Ludowej (Chrześcijańscy Demokraci)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10 - woj. małopolskie i świętokrzyskie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Platforma Obywatelska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Wiceprzewodnicząca Komisji Rynku Wewnętrznego i Ochrony Konsumentów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Rynku Wewnętrznego i Ochrony Konsumentów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1CC3751" wp14:editId="56FE1F09">
                  <wp:extent cx="152400" cy="152400"/>
                  <wp:effectExtent l="0" t="0" r="0" b="0"/>
                  <wp:docPr id="216" name="Obraz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roza.thun@europarl.europa.eu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272C46B" wp14:editId="11FE4A0B">
                  <wp:extent cx="152400" cy="152400"/>
                  <wp:effectExtent l="0" t="0" r="0" b="0"/>
                  <wp:docPr id="217" name="Obraz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http://www.rozathun.pl/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7E5F3DF" wp14:editId="6E2B4F84">
                  <wp:extent cx="1190625" cy="1724025"/>
                  <wp:effectExtent l="0" t="0" r="9525" b="9525"/>
                  <wp:docPr id="218" name="Obraz 218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Patryk Jaki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10 - woj. małopolskie i świętokrzyskie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Wolności Obywatelskich, Sprawiedliwości i Spraw Wewnętrznych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BC988EE" wp14:editId="15BF7449">
                  <wp:extent cx="152400" cy="152400"/>
                  <wp:effectExtent l="0" t="0" r="0" b="0"/>
                  <wp:docPr id="219" name="Obraz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patryktomasz.jaki@europarl.europa.eu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D96E0E9" wp14:editId="41617EA1">
                  <wp:extent cx="1190625" cy="1733550"/>
                  <wp:effectExtent l="0" t="0" r="9525" b="0"/>
                  <wp:docPr id="220" name="Obraz 220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 xml:space="preserve">Adam </w:t>
            </w:r>
            <w:proofErr w:type="spellStart"/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Jarubas</w:t>
            </w:r>
            <w:proofErr w:type="spellEnd"/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Europejskiej Partii Ludowej (Chrześcijańscy Demokraci)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10 - woj. małopolskie i świętokrzyskie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Partia krajowa: Polskie Stronnictwo Ludowe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Środowiska Naturalnego, Zdrowia Publicznego i Bezpieczeństwa Żywności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03F2B4D" wp14:editId="1B028ED1">
                  <wp:extent cx="152400" cy="152400"/>
                  <wp:effectExtent l="0" t="0" r="0" b="0"/>
                  <wp:docPr id="221" name="Obraz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Adam.Jarubas@europarl.europa.eu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26D0F1A" wp14:editId="7C8F3FFF">
                  <wp:extent cx="1190625" cy="1724025"/>
                  <wp:effectExtent l="0" t="0" r="9525" b="9525"/>
                  <wp:docPr id="222" name="Obraz 222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 xml:space="preserve">Ryszard </w:t>
            </w:r>
            <w:proofErr w:type="spellStart"/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Legutko</w:t>
            </w:r>
            <w:proofErr w:type="spellEnd"/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10 - woj. małopolskie i świętokrzyskie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Członek Konferencji Przewodniczących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Kontroli Budżetowej; Gospodarcza i Monetarna; Kultury i Edukacji; Spraw Konstytucyjnych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CE92206" wp14:editId="0467A967">
                  <wp:extent cx="152400" cy="152400"/>
                  <wp:effectExtent l="0" t="0" r="0" b="0"/>
                  <wp:docPr id="223" name="Obraz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ryszardantoni.legutko@europarl.europa.eu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6CB2842" wp14:editId="0A067218">
                  <wp:extent cx="152400" cy="152400"/>
                  <wp:effectExtent l="0" t="0" r="0" b="0"/>
                  <wp:docPr id="224" name="Obraz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http://www.rlegutko.pl/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AD42AEA" wp14:editId="772E6FC5">
                  <wp:extent cx="1190625" cy="1724025"/>
                  <wp:effectExtent l="0" t="0" r="9525" b="9525"/>
                  <wp:docPr id="225" name="Obraz 225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Beata Szydło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10 - woj. małopolskie i świętokrzyskie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Zatrudnienia i Spraw Socjalnych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87F4307" wp14:editId="607FD72B">
                  <wp:extent cx="152400" cy="152400"/>
                  <wp:effectExtent l="0" t="0" r="0" b="0"/>
                  <wp:docPr id="226" name="Obraz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beata.szydlo@europarl.europa.eu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53B2C39" wp14:editId="4A51153C">
                  <wp:extent cx="1190625" cy="1504950"/>
                  <wp:effectExtent l="0" t="0" r="9525" b="0"/>
                  <wp:docPr id="227" name="Obraz 227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Dominik Tarczyński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10 - woj. małopolskie i świętokrzyskie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Handlu Międzynarodowego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A1C67E4" wp14:editId="0346AAE4">
                  <wp:extent cx="152400" cy="152400"/>
                  <wp:effectExtent l="0" t="0" r="0" b="0"/>
                  <wp:docPr id="228" name="Obraz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1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dominik.tarczynski@europarl.europa.eu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p w:rsidR="002E4674" w:rsidRPr="002E4674" w:rsidRDefault="002E4674" w:rsidP="002E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E46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Okręg nr 11 - woj. śląskie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ECA5FDC" wp14:editId="0A5EE16B">
                  <wp:extent cx="1190625" cy="1724025"/>
                  <wp:effectExtent l="0" t="0" r="9525" b="9525"/>
                  <wp:docPr id="229" name="Obraz 229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 xml:space="preserve">Marek </w:t>
            </w:r>
            <w:proofErr w:type="spellStart"/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Balt</w:t>
            </w:r>
            <w:proofErr w:type="spellEnd"/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Postępowego Sojuszu Socjalistów i Demokratów w Parlamencie Europejskim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11 - woj. śląskie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Sojusz Lewicy Demokratycznej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Środowiska Naturalnego, Zdrowia Publicznego i Bezpieczeństwa Żywności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4CC4014" wp14:editId="40430445">
                  <wp:extent cx="152400" cy="152400"/>
                  <wp:effectExtent l="0" t="0" r="0" b="0"/>
                  <wp:docPr id="230" name="Obraz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marekpawel.balt@europarl.europa.eu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AC33235" wp14:editId="67E065AC">
                  <wp:extent cx="152400" cy="152400"/>
                  <wp:effectExtent l="0" t="0" r="0" b="0"/>
                  <wp:docPr id="231" name="Obraz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4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http://marekbalt.info/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D69E727" wp14:editId="75759BFC">
                  <wp:extent cx="1190625" cy="1724025"/>
                  <wp:effectExtent l="0" t="0" r="9525" b="9525"/>
                  <wp:docPr id="232" name="Obraz 232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Jerzy Buzek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Europejskiej Partii Ludowej (Chrześcijańscy Demokraci)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11 - woj. śląskie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Platforma Obywatelska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Przemysłu, Badań Naukowych i Energii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2D5C373" wp14:editId="24E8BA30">
                  <wp:extent cx="152400" cy="152400"/>
                  <wp:effectExtent l="0" t="0" r="0" b="0"/>
                  <wp:docPr id="233" name="Obraz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6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jerzy.buzek@europarl.europa.eu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DB7C50E" wp14:editId="1F764B58">
                  <wp:extent cx="152400" cy="152400"/>
                  <wp:effectExtent l="0" t="0" r="0" b="0"/>
                  <wp:docPr id="234" name="Obraz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7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http://buzek.pl/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E0F7F5A" wp14:editId="7C33A035">
                  <wp:extent cx="1190625" cy="1724025"/>
                  <wp:effectExtent l="0" t="0" r="9525" b="9525"/>
                  <wp:docPr id="235" name="Obraz 235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Izabela Kloc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11 - woj. śląskie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Przemysłu, Badań Naukowych i Energii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39594A9" wp14:editId="0A489D03">
                  <wp:extent cx="152400" cy="152400"/>
                  <wp:effectExtent l="0" t="0" r="0" b="0"/>
                  <wp:docPr id="236" name="Obraz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9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izabela.kloc@europarl.europa.eu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C74DFB4" wp14:editId="25EF40FB">
                  <wp:extent cx="1190625" cy="1724025"/>
                  <wp:effectExtent l="0" t="0" r="9525" b="9525"/>
                  <wp:docPr id="237" name="Obraz 237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Łukasz Kohut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Postępowego Sojuszu Socjalistów i Demokratów w Parlamencie Europejskim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11 - woj. śląskie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Wiosna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Przemysłu, Badań Naukowych i Energii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AB6BABA" wp14:editId="25681A4E">
                  <wp:extent cx="152400" cy="152400"/>
                  <wp:effectExtent l="0" t="0" r="0" b="0"/>
                  <wp:docPr id="238" name="Obraz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1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lukasz.kohut@europarl.europa.eu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F267691" wp14:editId="0E1DFB1F">
                  <wp:extent cx="1190625" cy="1781175"/>
                  <wp:effectExtent l="0" t="0" r="9525" b="9525"/>
                  <wp:docPr id="239" name="Obraz 239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Jan Olbrycht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Europejskiej Partii Ludowej (Chrześcijańscy Demokraci)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11 - woj. śląskie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Platforma Obywatelska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Budżetowa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19F8267" wp14:editId="11781A15">
                  <wp:extent cx="152400" cy="152400"/>
                  <wp:effectExtent l="0" t="0" r="0" b="0"/>
                  <wp:docPr id="240" name="Obraz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3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jan.olbrycht@europarl.europa.eu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F5A6836" wp14:editId="5DE1D303">
                  <wp:extent cx="152400" cy="152400"/>
                  <wp:effectExtent l="0" t="0" r="0" b="0"/>
                  <wp:docPr id="241" name="Obraz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http://www.janolbrycht.pl/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A5C9B56" wp14:editId="1376115C">
                  <wp:extent cx="1190625" cy="1781175"/>
                  <wp:effectExtent l="0" t="0" r="9525" b="9525"/>
                  <wp:docPr id="242" name="Obraz 242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 xml:space="preserve">Grzegorz </w:t>
            </w:r>
            <w:proofErr w:type="spellStart"/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Tobiszowski</w:t>
            </w:r>
            <w:proofErr w:type="spellEnd"/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11 - woj. śląskie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Przemysłu, Badań Naukowych i Energii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DC0032B" wp14:editId="6F726F25">
                  <wp:extent cx="152400" cy="152400"/>
                  <wp:effectExtent l="0" t="0" r="0" b="0"/>
                  <wp:docPr id="243" name="Obraz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6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grzegorz.tobiszowski@europarl.europa.eu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A4642B1" wp14:editId="31727A24">
                  <wp:extent cx="1190625" cy="1724025"/>
                  <wp:effectExtent l="0" t="0" r="9525" b="9525"/>
                  <wp:docPr id="244" name="Obraz 244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Jadwiga Wiśniewska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11 - woj. śląskie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Wolności Obywatelskich, Sprawiedliwości i Spraw Wewnętrznych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795160" wp14:editId="3078C94A">
                  <wp:extent cx="152400" cy="152400"/>
                  <wp:effectExtent l="0" t="0" r="0" b="0"/>
                  <wp:docPr id="245" name="Obraz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jadwiga.wisniewska@europarl.europa.eu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D3397E2" wp14:editId="0A54D836">
                  <wp:extent cx="152400" cy="152400"/>
                  <wp:effectExtent l="0" t="0" r="0" b="0"/>
                  <wp:docPr id="246" name="Obraz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9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http://www.jadwigawisniewska.pl/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p w:rsidR="002E4674" w:rsidRPr="002E4674" w:rsidRDefault="002E4674" w:rsidP="002E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E46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Okręg nr 12 - woj. dolnośląskie i opolskie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5681EF" wp14:editId="395F6519">
                  <wp:extent cx="1190625" cy="1724025"/>
                  <wp:effectExtent l="0" t="0" r="9525" b="9525"/>
                  <wp:docPr id="247" name="Obraz 247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Jarosław Duda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Europejskiej Partii Ludowej (Chrześcijańscy Demokraci)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12 - woj. dolnośląskie i opolskie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Platforma Obywatelska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Zatrudnienia i Spraw Socjalnych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4C37695" wp14:editId="23E0C369">
                  <wp:extent cx="152400" cy="152400"/>
                  <wp:effectExtent l="0" t="0" r="0" b="0"/>
                  <wp:docPr id="248" name="Obraz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1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jaroslaw.duda@europarl.europa.eu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9A8F3EA" wp14:editId="6B7DE295">
                  <wp:extent cx="1190625" cy="1000125"/>
                  <wp:effectExtent l="0" t="0" r="9525" b="9525"/>
                  <wp:docPr id="249" name="Obraz 249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Beata Kempa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12 - woj. dolnośląskie i opolskie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Rozwoju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1A24448" wp14:editId="6A1C7A81">
                  <wp:extent cx="152400" cy="152400"/>
                  <wp:effectExtent l="0" t="0" r="0" b="0"/>
                  <wp:docPr id="250" name="Obraz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3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beata.kempa@europarl.europa.eu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92243B2" wp14:editId="14F0C630">
                  <wp:extent cx="1190625" cy="1781175"/>
                  <wp:effectExtent l="0" t="0" r="9525" b="9525"/>
                  <wp:docPr id="251" name="Obraz 251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Janina Ochojska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Europejskiej Partii Ludowej (Chrześcijańscy Demokraci)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12 - woj. dolnośląskie i opolskie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bezpartyjna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Rozwoju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28BA65C" wp14:editId="3897046C">
                  <wp:extent cx="152400" cy="152400"/>
                  <wp:effectExtent l="0" t="0" r="0" b="0"/>
                  <wp:docPr id="252" name="Obraz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5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janina.ochojska@europarl.europa.eu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279CEB8" wp14:editId="7155EBAF">
                  <wp:extent cx="152400" cy="152400"/>
                  <wp:effectExtent l="0" t="0" r="0" b="0"/>
                  <wp:docPr id="253" name="Obraz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6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www.jankaochojska.pl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FC44A2" wp14:editId="1E51C938">
                  <wp:extent cx="1190625" cy="1781175"/>
                  <wp:effectExtent l="0" t="0" r="9525" b="9525"/>
                  <wp:docPr id="254" name="Obraz 254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Anna Zalewska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12 - woj. dolnośląskie i opolskie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Środowiska Naturalnego, Zdrowia Publicznego i Bezpieczeństwa Żywności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9E1D8E3" wp14:editId="03B5DC2D">
                  <wp:extent cx="152400" cy="152400"/>
                  <wp:effectExtent l="0" t="0" r="0" b="0"/>
                  <wp:docPr id="255" name="Obraz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8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anna.zalewska@europarl.europa.eu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p w:rsidR="002E4674" w:rsidRPr="002E4674" w:rsidRDefault="002E4674" w:rsidP="002E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E46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Okręg nr 13 - woj. lubuskie i zachodniopomorskie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84A54BA" wp14:editId="4538CB71">
                  <wp:extent cx="1190625" cy="1724025"/>
                  <wp:effectExtent l="0" t="0" r="9525" b="9525"/>
                  <wp:docPr id="256" name="Obraz 256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Bartosz Arłukowicz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Europejskiej Partii Ludowej (Chrześcijańscy Demokraci)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13 - woj. lubuskie i zachodniopomorskie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Platforma Obywatelska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Środowiska Naturalnego, Zdrowia Publicznego i Bezpieczeństwa Żywności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6A162B9" wp14:editId="5CA65B6F">
                  <wp:extent cx="152400" cy="152400"/>
                  <wp:effectExtent l="0" t="0" r="0" b="0"/>
                  <wp:docPr id="257" name="Obraz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0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bartosz.arlukowicz@europarl.europa.eu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855367E" wp14:editId="5676F755">
                  <wp:extent cx="1190625" cy="1724025"/>
                  <wp:effectExtent l="0" t="0" r="9525" b="9525"/>
                  <wp:docPr id="258" name="Obraz 258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Joachim Brudziński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13 - woj. lubuskie i zachodniopomorskie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Wolności Obywatelskich, Sprawiedliwości i Spraw Wewnętrznych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81826BC" wp14:editId="537EC21D">
                  <wp:extent cx="152400" cy="152400"/>
                  <wp:effectExtent l="0" t="0" r="0" b="0"/>
                  <wp:docPr id="259" name="Obraz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2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joachim.brudzinski@europarl.europa.eu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92E584" wp14:editId="3DE087DA">
                  <wp:extent cx="1190625" cy="1724025"/>
                  <wp:effectExtent l="0" t="0" r="9525" b="9525"/>
                  <wp:docPr id="260" name="Obraz 260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Bogusław Liberadzki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>Grupa Postępowego Sojuszu Socjalistów i Demokratów w Parlamencie Europejskim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13 - woj. lubuskie i zachodniopomorskie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Sojusz Lewicy Demokratycznej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Transportu i Turystyki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B7BF662" wp14:editId="650F0FD7">
                  <wp:extent cx="152400" cy="152400"/>
                  <wp:effectExtent l="0" t="0" r="0" b="0"/>
                  <wp:docPr id="261" name="Obraz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4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boguslaw.liberadzki@europarl.europa.eu</w:t>
              </w:r>
            </w:hyperlink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DA7E9FD" wp14:editId="5A7586DF">
                  <wp:extent cx="152400" cy="152400"/>
                  <wp:effectExtent l="0" t="0" r="0" b="0"/>
                  <wp:docPr id="262" name="Obraz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5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http://www.liberadzki.pl/</w:t>
              </w:r>
            </w:hyperlink>
          </w:p>
        </w:tc>
      </w:tr>
      <w:tr w:rsidR="002E4674" w:rsidRPr="002E4674" w:rsidTr="002E4674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DC86753" wp14:editId="03683373">
                  <wp:extent cx="1190625" cy="1724025"/>
                  <wp:effectExtent l="0" t="0" r="9525" b="9525"/>
                  <wp:docPr id="263" name="Obraz 263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33"/>
                <w:szCs w:val="33"/>
                <w:lang w:eastAsia="pl-PL"/>
              </w:rPr>
              <w:t>Elżbieta Rafalska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4674">
              <w:rPr>
                <w:rFonts w:ascii="Times New Roman" w:eastAsia="Times New Roman" w:hAnsi="Times New Roman" w:cs="Times New Roman"/>
                <w:b/>
                <w:bCs/>
                <w:color w:val="13334D"/>
                <w:sz w:val="23"/>
                <w:szCs w:val="23"/>
                <w:lang w:eastAsia="pl-PL"/>
              </w:rPr>
              <w:t xml:space="preserve">Europejscy Konserwatyści i Reformatorzy 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Okręg wyborczy: okręg nr 13 - woj. lubuskie i zachodniopomorskie</w:t>
            </w: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Partia krajowa: Prawo i Sprawiedliwość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Komisja: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Zatrudnienia i Spraw Socjalnych; Praw Kobiet i Równouprawnienia </w:t>
            </w:r>
          </w:p>
          <w:p w:rsidR="002E4674" w:rsidRPr="002E4674" w:rsidRDefault="002E4674" w:rsidP="002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74" w:rsidRPr="002E4674" w:rsidTr="002E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674" w:rsidRPr="002E4674" w:rsidRDefault="002E4674" w:rsidP="002E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C30C1E1" wp14:editId="5F5BBF6C">
                  <wp:extent cx="152400" cy="152400"/>
                  <wp:effectExtent l="0" t="0" r="0" b="0"/>
                  <wp:docPr id="264" name="Obraz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7" w:history="1">
              <w:r w:rsidRPr="002E4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elzbieta.rafalska@europarl.europa.eu</w:t>
              </w:r>
            </w:hyperlink>
          </w:p>
        </w:tc>
      </w:tr>
    </w:tbl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Share</w:t>
      </w:r>
      <w:proofErr w:type="spellEnd"/>
    </w:p>
    <w:p w:rsidR="002E4674" w:rsidRPr="002E4674" w:rsidRDefault="002E4674" w:rsidP="002E46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8" w:tgtFrame="_blank" w:tooltip="Share on Facebook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pl-PL"/>
          </w:rPr>
          <w:t>Facebook: share</w:t>
        </w:r>
      </w:hyperlink>
    </w:p>
    <w:p w:rsidR="002E4674" w:rsidRPr="002E4674" w:rsidRDefault="002E4674" w:rsidP="002E46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9" w:tgtFrame="_blank" w:tooltip="Share on Twitter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pl-PL"/>
          </w:rPr>
          <w:t>Twitter: tweet</w:t>
        </w:r>
      </w:hyperlink>
    </w:p>
    <w:p w:rsidR="002E4674" w:rsidRPr="002E4674" w:rsidRDefault="002E4674" w:rsidP="002E46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674" w:rsidRPr="002E4674" w:rsidRDefault="002E4674" w:rsidP="002E46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p w:rsidR="002E4674" w:rsidRPr="002E4674" w:rsidRDefault="002E4674" w:rsidP="002E46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E46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Polscy posłowie pełniący funkcję w Parlamencie Europejskim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58AAFC7" wp14:editId="5F6D0CA9">
            <wp:extent cx="2152650" cy="1047750"/>
            <wp:effectExtent l="0" t="0" r="0" b="0"/>
            <wp:docPr id="265" name="Obraz 265" descr="Polscy posłowie zasiadający w Prezydium Parlamentu Europejskiego">
              <a:hlinkClick xmlns:a="http://schemas.openxmlformats.org/drawingml/2006/main" r:id="rId140" tooltip="&quot;Polscy posłowie zasiadający w prezydium Parlamentu Europejski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Polscy posłowie zasiadający w Prezydium Parlamentu Europejskiego">
                      <a:hlinkClick r:id="rId140" tooltip="&quot;Polscy posłowie zasiadający w prezydium Parlamentu Europejski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Polscy posłowie zasiadający w prezydium Parlamentu Europejskiego 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E4674">
        <w:rPr>
          <w:rFonts w:ascii="Times New Roman" w:eastAsia="Times New Roman" w:hAnsi="Times New Roman" w:cs="Times New Roman"/>
          <w:sz w:val="2"/>
          <w:szCs w:val="2"/>
          <w:lang w:eastAsia="pl-PL"/>
        </w:rPr>
        <w:t> .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2486335F" wp14:editId="0D7FECD2">
            <wp:extent cx="2143125" cy="1162050"/>
            <wp:effectExtent l="0" t="0" r="9525" b="0"/>
            <wp:docPr id="266" name="Obraz 266" descr="Polscy posłowie pełniący funkcję w komisjach Parlamentu Europejskiego">
              <a:hlinkClick xmlns:a="http://schemas.openxmlformats.org/drawingml/2006/main" r:id="rId142" tooltip="&quot;Polscy posłowie pełniący funkcję w komisjach Parlamentu Europejski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Polscy posłowie pełniący funkcję w komisjach Parlamentu Europejskiego">
                      <a:hlinkClick r:id="rId142" tooltip="&quot;Polscy posłowie pełniący funkcję w komisjach Parlamentu Europejski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Polscy posłowie pełniący funkcję w komisjach Parlamentu Europejskiego </w:t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674" w:rsidRPr="002E4674" w:rsidRDefault="002E4674" w:rsidP="002E46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4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RSS</w:t>
        </w:r>
      </w:hyperlink>
    </w:p>
    <w:p w:rsidR="002E4674" w:rsidRPr="002E4674" w:rsidRDefault="002E4674" w:rsidP="002E46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5" w:anchor="print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Drukuj</w:t>
        </w:r>
      </w:hyperlink>
    </w:p>
    <w:p w:rsidR="002E4674" w:rsidRPr="002E4674" w:rsidRDefault="002E4674" w:rsidP="002E46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6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2E4674" w:rsidRPr="002E4674" w:rsidRDefault="002E4674" w:rsidP="002E46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7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Zastrzeżenia prawne - Polityka ochrony prywatności</w:t>
        </w:r>
      </w:hyperlink>
    </w:p>
    <w:p w:rsidR="002E4674" w:rsidRPr="002E4674" w:rsidRDefault="002E4674" w:rsidP="002E46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8" w:history="1">
        <w:proofErr w:type="spellStart"/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Wai</w:t>
        </w:r>
        <w:proofErr w:type="spellEnd"/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AA-WCAG 2.0</w:t>
        </w:r>
      </w:hyperlink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6D8154" wp14:editId="19A8C72E">
            <wp:extent cx="828675" cy="457200"/>
            <wp:effectExtent l="0" t="0" r="9525" b="0"/>
            <wp:docPr id="267" name="Obraz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74" w:rsidRPr="002E4674" w:rsidRDefault="002E4674" w:rsidP="002E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0" w:tooltip="Parlament Europejski" w:history="1">
        <w:proofErr w:type="spellStart"/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pl-PL"/>
          </w:rPr>
          <w:t>Parlament</w:t>
        </w:r>
        <w:proofErr w:type="spellEnd"/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pl-PL"/>
          </w:rPr>
          <w:t xml:space="preserve"> </w:t>
        </w:r>
        <w:proofErr w:type="spellStart"/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pl-PL"/>
          </w:rPr>
          <w:t>Europejski</w:t>
        </w:r>
        <w:proofErr w:type="spellEnd"/>
      </w:hyperlink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51" w:tooltip="Powrót na stronę startową" w:history="1">
        <w:proofErr w:type="spellStart"/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pl-PL"/>
          </w:rPr>
          <w:t>Biuro</w:t>
        </w:r>
        <w:proofErr w:type="spellEnd"/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pl-PL"/>
          </w:rPr>
          <w:t xml:space="preserve"> w </w:t>
        </w:r>
        <w:proofErr w:type="spellStart"/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pl-PL"/>
          </w:rPr>
          <w:t>Polsce</w:t>
        </w:r>
        <w:proofErr w:type="spellEnd"/>
      </w:hyperlink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674" w:rsidRPr="002E4674" w:rsidRDefault="002E4674" w:rsidP="002E46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E4674" w:rsidRPr="002E4674" w:rsidRDefault="002E4674" w:rsidP="002E46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Aktualności </w:t>
      </w:r>
    </w:p>
    <w:p w:rsidR="002E4674" w:rsidRPr="002E4674" w:rsidRDefault="002E4674" w:rsidP="002E467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2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Aktualności </w:t>
        </w:r>
      </w:hyperlink>
    </w:p>
    <w:p w:rsidR="002E4674" w:rsidRPr="002E4674" w:rsidRDefault="002E4674" w:rsidP="002E467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3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Najważniejsze tematy </w:t>
        </w:r>
      </w:hyperlink>
    </w:p>
    <w:p w:rsidR="002E4674" w:rsidRPr="002E4674" w:rsidRDefault="002E4674" w:rsidP="002E467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4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Kontakt </w:t>
        </w:r>
      </w:hyperlink>
    </w:p>
    <w:p w:rsidR="002E4674" w:rsidRPr="002E4674" w:rsidRDefault="002E4674" w:rsidP="002E46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Posłowie do PE </w:t>
      </w:r>
    </w:p>
    <w:p w:rsidR="002E4674" w:rsidRPr="002E4674" w:rsidRDefault="002E4674" w:rsidP="002E467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5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Szukaj </w:t>
        </w:r>
      </w:hyperlink>
    </w:p>
    <w:p w:rsidR="002E4674" w:rsidRPr="002E4674" w:rsidRDefault="002E4674" w:rsidP="002E467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6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Pełna lista </w:t>
        </w:r>
      </w:hyperlink>
    </w:p>
    <w:p w:rsidR="002E4674" w:rsidRPr="002E4674" w:rsidRDefault="002E4674" w:rsidP="002E467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7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Przychodzący/odchodzący </w:t>
        </w:r>
      </w:hyperlink>
    </w:p>
    <w:p w:rsidR="002E4674" w:rsidRPr="002E4674" w:rsidRDefault="002E4674" w:rsidP="002E467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8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Asystenci </w:t>
        </w:r>
      </w:hyperlink>
    </w:p>
    <w:p w:rsidR="002E4674" w:rsidRPr="002E4674" w:rsidRDefault="002E4674" w:rsidP="002E467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9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Katalog </w:t>
        </w:r>
      </w:hyperlink>
    </w:p>
    <w:p w:rsidR="002E4674" w:rsidRPr="002E4674" w:rsidRDefault="002E4674" w:rsidP="002E46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Parlamencie </w:t>
      </w:r>
    </w:p>
    <w:p w:rsidR="002E4674" w:rsidRPr="002E4674" w:rsidRDefault="002E4674" w:rsidP="002E467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0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Strona główna </w:t>
        </w:r>
      </w:hyperlink>
    </w:p>
    <w:p w:rsidR="002E4674" w:rsidRPr="002E4674" w:rsidRDefault="002E4674" w:rsidP="002E467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1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Uprawnienia i procedury </w:t>
        </w:r>
      </w:hyperlink>
    </w:p>
    <w:p w:rsidR="002E4674" w:rsidRPr="002E4674" w:rsidRDefault="002E4674" w:rsidP="002E467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2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Organizacja i przepisy </w:t>
        </w:r>
      </w:hyperlink>
    </w:p>
    <w:p w:rsidR="002E4674" w:rsidRPr="002E4674" w:rsidRDefault="002E4674" w:rsidP="002E467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3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Prawa człowieka </w:t>
        </w:r>
      </w:hyperlink>
    </w:p>
    <w:p w:rsidR="002E4674" w:rsidRPr="002E4674" w:rsidRDefault="002E4674" w:rsidP="002E467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4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Historia </w:t>
        </w:r>
      </w:hyperlink>
    </w:p>
    <w:p w:rsidR="002E4674" w:rsidRPr="002E4674" w:rsidRDefault="002E4674" w:rsidP="002E46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plenarne </w:t>
      </w:r>
    </w:p>
    <w:p w:rsidR="002E4674" w:rsidRPr="002E4674" w:rsidRDefault="002E4674" w:rsidP="002E467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5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Posiedzenia plenarne </w:t>
        </w:r>
      </w:hyperlink>
    </w:p>
    <w:p w:rsidR="002E4674" w:rsidRPr="002E4674" w:rsidRDefault="002E4674" w:rsidP="002E467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6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Posiedzenia plenarne – informacje ogólne </w:t>
        </w:r>
      </w:hyperlink>
    </w:p>
    <w:p w:rsidR="002E4674" w:rsidRPr="002E4674" w:rsidRDefault="002E4674" w:rsidP="002E467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7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Pytania i oświadczenia </w:t>
        </w:r>
      </w:hyperlink>
    </w:p>
    <w:p w:rsidR="002E4674" w:rsidRPr="002E4674" w:rsidRDefault="002E4674" w:rsidP="002E467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8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Zwykła procedura ustawodawcza </w:t>
        </w:r>
      </w:hyperlink>
    </w:p>
    <w:p w:rsidR="002E4674" w:rsidRPr="002E4674" w:rsidRDefault="002E4674" w:rsidP="002E467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9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Kalendarz </w:t>
        </w:r>
      </w:hyperlink>
    </w:p>
    <w:p w:rsidR="002E4674" w:rsidRPr="002E4674" w:rsidRDefault="002E4674" w:rsidP="002E46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Komisje </w:t>
      </w:r>
    </w:p>
    <w:p w:rsidR="002E4674" w:rsidRPr="002E4674" w:rsidRDefault="002E4674" w:rsidP="002E467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0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Strona główna </w:t>
        </w:r>
      </w:hyperlink>
    </w:p>
    <w:p w:rsidR="002E4674" w:rsidRPr="002E4674" w:rsidRDefault="002E4674" w:rsidP="002E467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1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Posiedzenia </w:t>
        </w:r>
      </w:hyperlink>
    </w:p>
    <w:p w:rsidR="002E4674" w:rsidRPr="002E4674" w:rsidRDefault="002E4674" w:rsidP="002E467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2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Dokumenty </w:t>
        </w:r>
      </w:hyperlink>
    </w:p>
    <w:p w:rsidR="002E4674" w:rsidRPr="002E4674" w:rsidRDefault="002E4674" w:rsidP="002E467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3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Wydarzenia </w:t>
        </w:r>
      </w:hyperlink>
    </w:p>
    <w:p w:rsidR="002E4674" w:rsidRPr="002E4674" w:rsidRDefault="002E4674" w:rsidP="002E467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4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Analizy uzupełniające </w:t>
        </w:r>
      </w:hyperlink>
    </w:p>
    <w:p w:rsidR="002E4674" w:rsidRPr="002E4674" w:rsidRDefault="002E4674" w:rsidP="002E46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Delegacje </w:t>
      </w:r>
    </w:p>
    <w:p w:rsidR="002E4674" w:rsidRPr="002E4674" w:rsidRDefault="002E4674" w:rsidP="002E467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5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Strona główna </w:t>
        </w:r>
      </w:hyperlink>
    </w:p>
    <w:p w:rsidR="002E4674" w:rsidRPr="002E4674" w:rsidRDefault="002E4674" w:rsidP="002E467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6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Kalendarz </w:t>
        </w:r>
      </w:hyperlink>
    </w:p>
    <w:p w:rsidR="002E4674" w:rsidRPr="002E4674" w:rsidRDefault="002E4674" w:rsidP="002E467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7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Analizy uzupełniające </w:t>
        </w:r>
      </w:hyperlink>
    </w:p>
    <w:p w:rsidR="002E4674" w:rsidRPr="002E4674" w:rsidRDefault="002E4674" w:rsidP="002E467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8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 delegacjach </w:t>
        </w:r>
      </w:hyperlink>
    </w:p>
    <w:p w:rsidR="002E4674" w:rsidRPr="002E4674" w:rsidRDefault="002E4674" w:rsidP="002E467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9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Archiwa </w:t>
        </w:r>
      </w:hyperlink>
    </w:p>
    <w:p w:rsidR="002E4674" w:rsidRPr="002E4674" w:rsidRDefault="002E4674" w:rsidP="002E46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Waszych usług </w:t>
      </w:r>
    </w:p>
    <w:p w:rsidR="002E4674" w:rsidRPr="002E4674" w:rsidRDefault="002E4674" w:rsidP="002E467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0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Strona główna </w:t>
        </w:r>
      </w:hyperlink>
    </w:p>
    <w:p w:rsidR="002E4674" w:rsidRPr="002E4674" w:rsidRDefault="002E4674" w:rsidP="002E467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1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Bądź na bieżąco </w:t>
        </w:r>
      </w:hyperlink>
    </w:p>
    <w:p w:rsidR="002E4674" w:rsidRPr="002E4674" w:rsidRDefault="002E4674" w:rsidP="002E467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2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Zabierz głos </w:t>
        </w:r>
      </w:hyperlink>
    </w:p>
    <w:p w:rsidR="002E4674" w:rsidRPr="002E4674" w:rsidRDefault="002E4674" w:rsidP="002E467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3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Pracuj z nami </w:t>
        </w:r>
      </w:hyperlink>
    </w:p>
    <w:p w:rsidR="002E4674" w:rsidRPr="002E4674" w:rsidRDefault="002E4674" w:rsidP="002E467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4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Przejrzystość </w:t>
        </w:r>
      </w:hyperlink>
    </w:p>
    <w:p w:rsidR="002E4674" w:rsidRPr="002E4674" w:rsidRDefault="002E4674" w:rsidP="002E46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>Multimedia Centre</w:t>
      </w:r>
    </w:p>
    <w:p w:rsidR="002E4674" w:rsidRPr="002E4674" w:rsidRDefault="002E4674" w:rsidP="002E467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5" w:history="1">
        <w:proofErr w:type="spellStart"/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Homepage</w:t>
        </w:r>
        <w:proofErr w:type="spellEnd"/>
      </w:hyperlink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674" w:rsidRPr="002E4674" w:rsidRDefault="002E4674" w:rsidP="002E467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6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Najnowsze produkty</w:t>
        </w:r>
      </w:hyperlink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674" w:rsidRPr="002E4674" w:rsidRDefault="002E4674" w:rsidP="002E467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7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Pakiety</w:t>
        </w:r>
      </w:hyperlink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674" w:rsidRPr="002E4674" w:rsidRDefault="002E4674" w:rsidP="002E467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8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Program</w:t>
        </w:r>
      </w:hyperlink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674" w:rsidRPr="002E4674" w:rsidRDefault="002E4674" w:rsidP="002E467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9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Streaming</w:t>
        </w:r>
      </w:hyperlink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674" w:rsidRPr="002E4674" w:rsidRDefault="002E4674" w:rsidP="002E46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A do Z </w:t>
      </w:r>
    </w:p>
    <w:p w:rsidR="002E4674" w:rsidRPr="002E4674" w:rsidRDefault="002E4674" w:rsidP="002E467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0" w:history="1">
        <w:r w:rsidRPr="002E4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Pełna lista zawartości strony </w:t>
        </w:r>
      </w:hyperlink>
    </w:p>
    <w:p w:rsidR="002E4674" w:rsidRPr="002E4674" w:rsidRDefault="002E4674" w:rsidP="002E467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0B8" w:rsidRDefault="003C30B8"/>
    <w:p w:rsidR="002E4674" w:rsidRDefault="002E4674"/>
    <w:p w:rsidR="0058751E" w:rsidRDefault="0058751E"/>
    <w:p w:rsidR="0058751E" w:rsidRDefault="0058751E"/>
    <w:sectPr w:rsidR="0058751E" w:rsidSect="0042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C69"/>
    <w:multiLevelType w:val="multilevel"/>
    <w:tmpl w:val="74F2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00567"/>
    <w:multiLevelType w:val="multilevel"/>
    <w:tmpl w:val="E854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B39BF"/>
    <w:multiLevelType w:val="multilevel"/>
    <w:tmpl w:val="2CA4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51437"/>
    <w:multiLevelType w:val="multilevel"/>
    <w:tmpl w:val="51BE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03473"/>
    <w:multiLevelType w:val="multilevel"/>
    <w:tmpl w:val="D00C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B0875"/>
    <w:multiLevelType w:val="multilevel"/>
    <w:tmpl w:val="5C88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754AD"/>
    <w:multiLevelType w:val="multilevel"/>
    <w:tmpl w:val="504A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D72ED1"/>
    <w:multiLevelType w:val="multilevel"/>
    <w:tmpl w:val="A3BA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17529"/>
    <w:multiLevelType w:val="multilevel"/>
    <w:tmpl w:val="05B6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E173B"/>
    <w:multiLevelType w:val="multilevel"/>
    <w:tmpl w:val="C9D4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0B8"/>
    <w:rsid w:val="00142487"/>
    <w:rsid w:val="002E4674"/>
    <w:rsid w:val="003C30B8"/>
    <w:rsid w:val="003E4C5D"/>
    <w:rsid w:val="00420246"/>
    <w:rsid w:val="004A3544"/>
    <w:rsid w:val="00566EB6"/>
    <w:rsid w:val="0058751E"/>
    <w:rsid w:val="005F79A1"/>
    <w:rsid w:val="00EB6D5A"/>
    <w:rsid w:val="00E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0EDE06"/>
  <w15:docId w15:val="{D4AF8CFA-05B8-4700-8B52-907CB1AF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246"/>
  </w:style>
  <w:style w:type="paragraph" w:styleId="Nagwek1">
    <w:name w:val="heading 1"/>
    <w:basedOn w:val="Normalny"/>
    <w:next w:val="Normalny"/>
    <w:link w:val="Nagwek1Znak"/>
    <w:uiPriority w:val="9"/>
    <w:qFormat/>
    <w:rsid w:val="002E4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46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46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51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46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E46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E46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E4674"/>
  </w:style>
  <w:style w:type="paragraph" w:customStyle="1" w:styleId="msonormal0">
    <w:name w:val="msonormal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jstext">
    <w:name w:val="epjs_text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74"/>
    <w:rPr>
      <w:color w:val="800080"/>
      <w:u w:val="single"/>
    </w:rPr>
  </w:style>
  <w:style w:type="paragraph" w:customStyle="1" w:styleId="revealer">
    <w:name w:val="revealer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E46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E467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E46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E4674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stronaglowna">
    <w:name w:val="strona_glowna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lowieparlamentity">
    <w:name w:val="poslowie_parlament_i_ty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uromity">
    <w:name w:val="euromity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koly">
    <w:name w:val="szkoly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urowewroclawiu">
    <w:name w:val="biuro_we_wroclawiu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nas">
    <w:name w:val="o_nas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lowiepl">
    <w:name w:val="poslowie_pl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ymzajmujasieposlowie">
    <w:name w:val="czym_zajmuja_sie_poslowie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sjeplenarne">
    <w:name w:val="sesje_plenarne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wodniczacy">
    <w:name w:val="przewodniczacy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tiegrupy">
    <w:name w:val="partie_grupy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isje">
    <w:name w:val="komisje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akglosowaltwojposel">
    <w:name w:val="jak_glosowal_twoj_posel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eope">
    <w:name w:val="informacje_o_pe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rody">
    <w:name w:val="nagrody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simple">
    <w:name w:val="ep_simple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facebook">
    <w:name w:val="ep_facebook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phidden">
    <w:name w:val="ep_hidden"/>
    <w:basedOn w:val="Domylnaczcionkaakapitu"/>
    <w:rsid w:val="002E4674"/>
  </w:style>
  <w:style w:type="paragraph" w:customStyle="1" w:styleId="eptwitter">
    <w:name w:val="ep_twitter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sendfriend">
    <w:name w:val="ep_sendfriend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url">
    <w:name w:val="ep_url"/>
    <w:basedOn w:val="Normalny"/>
    <w:rsid w:val="002E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9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8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7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4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6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30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4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6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7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7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2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17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95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47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24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7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8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63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87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10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88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68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8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51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0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6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7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5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8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9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0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9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39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4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0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5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8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1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3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6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3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4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8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8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9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8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2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4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13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9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0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4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4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2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8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3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6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CE1E4"/>
                                <w:left w:val="single" w:sz="6" w:space="5" w:color="DCE1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75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35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84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9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3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3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5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7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6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4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329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12262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jpeg"/><Relationship Id="rId117" Type="http://schemas.openxmlformats.org/officeDocument/2006/relationships/image" Target="media/image47.jpeg"/><Relationship Id="rId21" Type="http://schemas.openxmlformats.org/officeDocument/2006/relationships/image" Target="media/image7.jpeg"/><Relationship Id="rId42" Type="http://schemas.openxmlformats.org/officeDocument/2006/relationships/hyperlink" Target="mailto:danuta.huebner@europarl.europa.eu" TargetMode="External"/><Relationship Id="rId47" Type="http://schemas.openxmlformats.org/officeDocument/2006/relationships/image" Target="media/image18.jpeg"/><Relationship Id="rId63" Type="http://schemas.openxmlformats.org/officeDocument/2006/relationships/hyperlink" Target="mailto:ewa.kopacz@europarl.europa.eu" TargetMode="External"/><Relationship Id="rId68" Type="http://schemas.openxmlformats.org/officeDocument/2006/relationships/hyperlink" Target="mailto:leszek.miller@europarl.europa.eu" TargetMode="External"/><Relationship Id="rId84" Type="http://schemas.openxmlformats.org/officeDocument/2006/relationships/hyperlink" Target="mailto:tomasz.poreba@europarl.europa.eu" TargetMode="External"/><Relationship Id="rId89" Type="http://schemas.openxmlformats.org/officeDocument/2006/relationships/hyperlink" Target="mailto:roza.thun@europarl.europa.eu" TargetMode="External"/><Relationship Id="rId112" Type="http://schemas.openxmlformats.org/officeDocument/2006/relationships/image" Target="media/image45.jpeg"/><Relationship Id="rId133" Type="http://schemas.openxmlformats.org/officeDocument/2006/relationships/image" Target="media/image54.jpeg"/><Relationship Id="rId138" Type="http://schemas.openxmlformats.org/officeDocument/2006/relationships/hyperlink" Target="http://www.facebook.com/share.php?u=http://www.europarl.europa.eu/poland/pl/poslowie_parlament_i_ty/poslowie_pl.html" TargetMode="External"/><Relationship Id="rId154" Type="http://schemas.openxmlformats.org/officeDocument/2006/relationships/hyperlink" Target="http://www.europarl.europa.eu/news/pl/contacts-and-services" TargetMode="External"/><Relationship Id="rId159" Type="http://schemas.openxmlformats.org/officeDocument/2006/relationships/hyperlink" Target="http://www.europarl.europa.eu/meps/pl/directory.html" TargetMode="External"/><Relationship Id="rId175" Type="http://schemas.openxmlformats.org/officeDocument/2006/relationships/hyperlink" Target="http://www.europarl.europa.eu/delegations/pl/" TargetMode="External"/><Relationship Id="rId170" Type="http://schemas.openxmlformats.org/officeDocument/2006/relationships/hyperlink" Target="http://www.europarl.europa.eu/committees/pl/" TargetMode="External"/><Relationship Id="rId191" Type="http://schemas.openxmlformats.org/officeDocument/2006/relationships/fontTable" Target="fontTable.xml"/><Relationship Id="rId16" Type="http://schemas.openxmlformats.org/officeDocument/2006/relationships/hyperlink" Target="mailto:anna.fotyga@europarl.europa.eu" TargetMode="External"/><Relationship Id="rId107" Type="http://schemas.openxmlformats.org/officeDocument/2006/relationships/hyperlink" Target="http://buzek.pl/" TargetMode="External"/><Relationship Id="rId11" Type="http://schemas.openxmlformats.org/officeDocument/2006/relationships/image" Target="media/image3.png"/><Relationship Id="rId32" Type="http://schemas.openxmlformats.org/officeDocument/2006/relationships/image" Target="media/image12.jpeg"/><Relationship Id="rId37" Type="http://schemas.openxmlformats.org/officeDocument/2006/relationships/hyperlink" Target="mailto:ryszard.czarnecki@europarl.europa.eu" TargetMode="External"/><Relationship Id="rId53" Type="http://schemas.openxmlformats.org/officeDocument/2006/relationships/image" Target="media/image20.jpeg"/><Relationship Id="rId58" Type="http://schemas.openxmlformats.org/officeDocument/2006/relationships/image" Target="media/image22.jpeg"/><Relationship Id="rId74" Type="http://schemas.openxmlformats.org/officeDocument/2006/relationships/hyperlink" Target="mailto:krzysztof.hetman@europarl.europa.eu" TargetMode="External"/><Relationship Id="rId79" Type="http://schemas.openxmlformats.org/officeDocument/2006/relationships/hyperlink" Target="mailto:beata.mazurek@europarl.europa.eu" TargetMode="External"/><Relationship Id="rId102" Type="http://schemas.openxmlformats.org/officeDocument/2006/relationships/image" Target="media/image41.jpeg"/><Relationship Id="rId123" Type="http://schemas.openxmlformats.org/officeDocument/2006/relationships/hyperlink" Target="mailto:beata.kempa@europarl.europa.eu" TargetMode="External"/><Relationship Id="rId128" Type="http://schemas.openxmlformats.org/officeDocument/2006/relationships/hyperlink" Target="mailto:anna.zalewska@europarl.europa.eu" TargetMode="External"/><Relationship Id="rId144" Type="http://schemas.openxmlformats.org/officeDocument/2006/relationships/hyperlink" Target="http://www.europarl.europa.eu/tools/rss/default_pl.htm" TargetMode="External"/><Relationship Id="rId149" Type="http://schemas.openxmlformats.org/officeDocument/2006/relationships/image" Target="media/image58.png"/><Relationship Id="rId5" Type="http://schemas.openxmlformats.org/officeDocument/2006/relationships/hyperlink" Target="https://www.europarl.europa.eu/poland/pl/poslowie_parlament_i_ty.html" TargetMode="External"/><Relationship Id="rId90" Type="http://schemas.openxmlformats.org/officeDocument/2006/relationships/hyperlink" Target="http://www.rozathun.pl/" TargetMode="External"/><Relationship Id="rId95" Type="http://schemas.openxmlformats.org/officeDocument/2006/relationships/image" Target="media/image38.jpeg"/><Relationship Id="rId160" Type="http://schemas.openxmlformats.org/officeDocument/2006/relationships/hyperlink" Target="http://www.europarl.europa.eu/about-parliament/pl" TargetMode="External"/><Relationship Id="rId165" Type="http://schemas.openxmlformats.org/officeDocument/2006/relationships/hyperlink" Target="http://www.europarl.europa.eu/plenary/pl/" TargetMode="External"/><Relationship Id="rId181" Type="http://schemas.openxmlformats.org/officeDocument/2006/relationships/hyperlink" Target="http://www.europarl.europa.eu/at-your-service/pl/stay-informed" TargetMode="External"/><Relationship Id="rId186" Type="http://schemas.openxmlformats.org/officeDocument/2006/relationships/hyperlink" Target="https://multimedia.europarl.europa.eu/pl/search" TargetMode="External"/><Relationship Id="rId22" Type="http://schemas.openxmlformats.org/officeDocument/2006/relationships/hyperlink" Target="mailto:radoslaw.sikorski@europarl.europa.eu" TargetMode="External"/><Relationship Id="rId27" Type="http://schemas.openxmlformats.org/officeDocument/2006/relationships/hyperlink" Target="mailto:tomasz.frankowski@europarl.europa.eu" TargetMode="External"/><Relationship Id="rId43" Type="http://schemas.openxmlformats.org/officeDocument/2006/relationships/hyperlink" Target="http://danuta-huebner.pl/" TargetMode="External"/><Relationship Id="rId48" Type="http://schemas.openxmlformats.org/officeDocument/2006/relationships/hyperlink" Target="mailto:adam.bielan@europarl.europa.eu" TargetMode="External"/><Relationship Id="rId64" Type="http://schemas.openxmlformats.org/officeDocument/2006/relationships/image" Target="media/image25.jpeg"/><Relationship Id="rId69" Type="http://schemas.openxmlformats.org/officeDocument/2006/relationships/image" Target="media/image27.jpeg"/><Relationship Id="rId113" Type="http://schemas.openxmlformats.org/officeDocument/2006/relationships/hyperlink" Target="mailto:jan.olbrycht@europarl.europa.eu" TargetMode="External"/><Relationship Id="rId118" Type="http://schemas.openxmlformats.org/officeDocument/2006/relationships/hyperlink" Target="mailto:jadwiga.wisniewska@europarl.europa.eu" TargetMode="External"/><Relationship Id="rId134" Type="http://schemas.openxmlformats.org/officeDocument/2006/relationships/hyperlink" Target="mailto:boguslaw.liberadzki@europarl.europa.eu" TargetMode="External"/><Relationship Id="rId139" Type="http://schemas.openxmlformats.org/officeDocument/2006/relationships/hyperlink" Target="https://twitter.com/intent/tweet?url=http://www.europarl.europa.eu/poland/pl/poslowie_parlament_i_ty/poslowie_pl.html" TargetMode="External"/><Relationship Id="rId80" Type="http://schemas.openxmlformats.org/officeDocument/2006/relationships/image" Target="media/image32.jpeg"/><Relationship Id="rId85" Type="http://schemas.openxmlformats.org/officeDocument/2006/relationships/hyperlink" Target="http://www.tomaszporeba.pl/" TargetMode="External"/><Relationship Id="rId150" Type="http://schemas.openxmlformats.org/officeDocument/2006/relationships/hyperlink" Target="http://www.europarl.europa.eu/portal/pl" TargetMode="External"/><Relationship Id="rId155" Type="http://schemas.openxmlformats.org/officeDocument/2006/relationships/hyperlink" Target="http://www.europarl.europa.eu/meps/pl/map.html" TargetMode="External"/><Relationship Id="rId171" Type="http://schemas.openxmlformats.org/officeDocument/2006/relationships/hyperlink" Target="http://www.europarl.europa.eu/committees/pl/draft-agendas.html" TargetMode="External"/><Relationship Id="rId176" Type="http://schemas.openxmlformats.org/officeDocument/2006/relationships/hyperlink" Target="http://www.europarl.europa.eu/delegations/pl/meetings-search.html" TargetMode="External"/><Relationship Id="rId192" Type="http://schemas.openxmlformats.org/officeDocument/2006/relationships/theme" Target="theme/theme1.xml"/><Relationship Id="rId12" Type="http://schemas.openxmlformats.org/officeDocument/2006/relationships/hyperlink" Target="mailto:magdalena.adamowicz@europarl.europa.eu" TargetMode="External"/><Relationship Id="rId17" Type="http://schemas.openxmlformats.org/officeDocument/2006/relationships/hyperlink" Target="http://fotyga.pl/" TargetMode="External"/><Relationship Id="rId33" Type="http://schemas.openxmlformats.org/officeDocument/2006/relationships/hyperlink" Target="mailto:robert.biedron@europarl.europa.eu" TargetMode="External"/><Relationship Id="rId38" Type="http://schemas.openxmlformats.org/officeDocument/2006/relationships/hyperlink" Target="http://www.ryszardczarnecki.pl/" TargetMode="External"/><Relationship Id="rId59" Type="http://schemas.openxmlformats.org/officeDocument/2006/relationships/hyperlink" Target="mailto:joannamaria.kopcinska@europarl.europa.eu" TargetMode="External"/><Relationship Id="rId103" Type="http://schemas.openxmlformats.org/officeDocument/2006/relationships/hyperlink" Target="mailto:marekpawel.balt@europarl.europa.eu" TargetMode="External"/><Relationship Id="rId108" Type="http://schemas.openxmlformats.org/officeDocument/2006/relationships/image" Target="media/image43.jpeg"/><Relationship Id="rId124" Type="http://schemas.openxmlformats.org/officeDocument/2006/relationships/image" Target="media/image50.jpeg"/><Relationship Id="rId129" Type="http://schemas.openxmlformats.org/officeDocument/2006/relationships/image" Target="media/image52.jpeg"/><Relationship Id="rId54" Type="http://schemas.openxmlformats.org/officeDocument/2006/relationships/hyperlink" Target="mailto:zbigniewkrzysztof.kuzmiuk@europarl.europa.eu" TargetMode="External"/><Relationship Id="rId70" Type="http://schemas.openxmlformats.org/officeDocument/2006/relationships/hyperlink" Target="mailto:andzelikaanna.mozdzanowska@europarl.europa.eu" TargetMode="External"/><Relationship Id="rId75" Type="http://schemas.openxmlformats.org/officeDocument/2006/relationships/hyperlink" Target="http://krzysztofhetman.pl/" TargetMode="External"/><Relationship Id="rId91" Type="http://schemas.openxmlformats.org/officeDocument/2006/relationships/image" Target="media/image36.jpeg"/><Relationship Id="rId96" Type="http://schemas.openxmlformats.org/officeDocument/2006/relationships/hyperlink" Target="mailto:ryszardantoni.legutko@europarl.europa.eu" TargetMode="External"/><Relationship Id="rId140" Type="http://schemas.openxmlformats.org/officeDocument/2006/relationships/hyperlink" Target="https://www.europarl.europa.eu/poland/media/static/images/import/poslowie_pl/prezydium2.png" TargetMode="External"/><Relationship Id="rId145" Type="http://schemas.openxmlformats.org/officeDocument/2006/relationships/hyperlink" Target="https://www.europarl.europa.eu/poland/pl/poslowie_parlament_i_ty.html" TargetMode="External"/><Relationship Id="rId161" Type="http://schemas.openxmlformats.org/officeDocument/2006/relationships/hyperlink" Target="http://www.europarl.europa.eu/about-parliament/pl/powers-and-procedures" TargetMode="External"/><Relationship Id="rId166" Type="http://schemas.openxmlformats.org/officeDocument/2006/relationships/hyperlink" Target="http://www.europarl.europa.eu/plenary/pl/guide-plenary.html" TargetMode="External"/><Relationship Id="rId182" Type="http://schemas.openxmlformats.org/officeDocument/2006/relationships/hyperlink" Target="http://www.europarl.europa.eu/at-your-service/pl/be-heard" TargetMode="External"/><Relationship Id="rId187" Type="http://schemas.openxmlformats.org/officeDocument/2006/relationships/hyperlink" Target="https://multimedia.europarl.europa.eu/pl/packag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image" Target="media/image8.jpeg"/><Relationship Id="rId28" Type="http://schemas.openxmlformats.org/officeDocument/2006/relationships/image" Target="media/image10.jpeg"/><Relationship Id="rId49" Type="http://schemas.openxmlformats.org/officeDocument/2006/relationships/hyperlink" Target="http://www.bielan.pl/" TargetMode="External"/><Relationship Id="rId114" Type="http://schemas.openxmlformats.org/officeDocument/2006/relationships/hyperlink" Target="http://www.janolbrycht.pl/" TargetMode="External"/><Relationship Id="rId119" Type="http://schemas.openxmlformats.org/officeDocument/2006/relationships/hyperlink" Target="http://www.jadwigawisniewska.pl/" TargetMode="External"/><Relationship Id="rId44" Type="http://schemas.openxmlformats.org/officeDocument/2006/relationships/image" Target="media/image17.jpeg"/><Relationship Id="rId60" Type="http://schemas.openxmlformats.org/officeDocument/2006/relationships/image" Target="media/image23.jpeg"/><Relationship Id="rId65" Type="http://schemas.openxmlformats.org/officeDocument/2006/relationships/hyperlink" Target="mailto:zdzislaw.krasnodebski@europarl.europa.eu" TargetMode="External"/><Relationship Id="rId81" Type="http://schemas.openxmlformats.org/officeDocument/2006/relationships/hyperlink" Target="mailto:elzbieta.lukacijewska@europarl.europa.eu" TargetMode="External"/><Relationship Id="rId86" Type="http://schemas.openxmlformats.org/officeDocument/2006/relationships/image" Target="media/image34.jpeg"/><Relationship Id="rId130" Type="http://schemas.openxmlformats.org/officeDocument/2006/relationships/hyperlink" Target="mailto:bartosz.arlukowicz@europarl.europa.eu" TargetMode="External"/><Relationship Id="rId135" Type="http://schemas.openxmlformats.org/officeDocument/2006/relationships/hyperlink" Target="http://www.liberadzki.pl/" TargetMode="External"/><Relationship Id="rId151" Type="http://schemas.openxmlformats.org/officeDocument/2006/relationships/hyperlink" Target="https://www.europarl.europa.eu/poland/pl/" TargetMode="External"/><Relationship Id="rId156" Type="http://schemas.openxmlformats.org/officeDocument/2006/relationships/hyperlink" Target="http://www.europarl.europa.eu/meps/pl/full-list.html" TargetMode="External"/><Relationship Id="rId177" Type="http://schemas.openxmlformats.org/officeDocument/2006/relationships/hyperlink" Target="http://www.europarl.europa.eu/delegations/pl/studies.html" TargetMode="External"/><Relationship Id="rId172" Type="http://schemas.openxmlformats.org/officeDocument/2006/relationships/hyperlink" Target="http://www.europarl.europa.eu/committees/pl/search-in-documents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39" Type="http://schemas.openxmlformats.org/officeDocument/2006/relationships/image" Target="media/image15.jpeg"/><Relationship Id="rId109" Type="http://schemas.openxmlformats.org/officeDocument/2006/relationships/hyperlink" Target="mailto:izabela.kloc@europarl.europa.eu" TargetMode="External"/><Relationship Id="rId34" Type="http://schemas.openxmlformats.org/officeDocument/2006/relationships/image" Target="media/image13.jpeg"/><Relationship Id="rId50" Type="http://schemas.openxmlformats.org/officeDocument/2006/relationships/image" Target="media/image19.jpeg"/><Relationship Id="rId55" Type="http://schemas.openxmlformats.org/officeDocument/2006/relationships/hyperlink" Target="http://zbigniewkuzmiuk.pl/" TargetMode="External"/><Relationship Id="rId76" Type="http://schemas.openxmlformats.org/officeDocument/2006/relationships/image" Target="media/image30.jpeg"/><Relationship Id="rId97" Type="http://schemas.openxmlformats.org/officeDocument/2006/relationships/hyperlink" Target="http://www.rlegutko.pl/" TargetMode="External"/><Relationship Id="rId104" Type="http://schemas.openxmlformats.org/officeDocument/2006/relationships/hyperlink" Target="http://marekbalt.info/" TargetMode="External"/><Relationship Id="rId120" Type="http://schemas.openxmlformats.org/officeDocument/2006/relationships/image" Target="media/image48.jpeg"/><Relationship Id="rId125" Type="http://schemas.openxmlformats.org/officeDocument/2006/relationships/hyperlink" Target="mailto:janina.ochojska@europarl.europa.eu" TargetMode="External"/><Relationship Id="rId141" Type="http://schemas.openxmlformats.org/officeDocument/2006/relationships/image" Target="media/image56.png"/><Relationship Id="rId146" Type="http://schemas.openxmlformats.org/officeDocument/2006/relationships/hyperlink" Target="http://www.europarl.europa.eu/portal/pl/contact" TargetMode="External"/><Relationship Id="rId167" Type="http://schemas.openxmlformats.org/officeDocument/2006/relationships/hyperlink" Target="http://www.europarl.europa.eu/plenary/pl/parliamentary-questions.html" TargetMode="External"/><Relationship Id="rId188" Type="http://schemas.openxmlformats.org/officeDocument/2006/relationships/hyperlink" Target="https://multimedia.europarl.europa.eu/pl/broadcast" TargetMode="External"/><Relationship Id="rId7" Type="http://schemas.openxmlformats.org/officeDocument/2006/relationships/control" Target="activeX/activeX1.xml"/><Relationship Id="rId71" Type="http://schemas.openxmlformats.org/officeDocument/2006/relationships/image" Target="media/image28.jpeg"/><Relationship Id="rId92" Type="http://schemas.openxmlformats.org/officeDocument/2006/relationships/hyperlink" Target="mailto:patryktomasz.jaki@europarl.europa.eu" TargetMode="External"/><Relationship Id="rId162" Type="http://schemas.openxmlformats.org/officeDocument/2006/relationships/hyperlink" Target="http://www.europarl.europa.eu/about-parliament/pl/organisation-and-rules" TargetMode="External"/><Relationship Id="rId183" Type="http://schemas.openxmlformats.org/officeDocument/2006/relationships/hyperlink" Target="http://www.europarl.europa.eu/at-your-service/pl/work-with-us" TargetMode="External"/><Relationship Id="rId2" Type="http://schemas.openxmlformats.org/officeDocument/2006/relationships/styles" Target="styles.xml"/><Relationship Id="rId29" Type="http://schemas.openxmlformats.org/officeDocument/2006/relationships/hyperlink" Target="mailto:karol.karski@europarl.europa.eu" TargetMode="External"/><Relationship Id="rId24" Type="http://schemas.openxmlformats.org/officeDocument/2006/relationships/hyperlink" Target="mailto:kosmatadeusz.zlotowski@europarl.europa.eu" TargetMode="External"/><Relationship Id="rId40" Type="http://schemas.openxmlformats.org/officeDocument/2006/relationships/hyperlink" Target="mailto:andrzejwitold.halicki@europarl.europa.eu" TargetMode="External"/><Relationship Id="rId45" Type="http://schemas.openxmlformats.org/officeDocument/2006/relationships/hyperlink" Target="mailto:jacek.saryusz-wolski@europarl.europa.eu" TargetMode="External"/><Relationship Id="rId66" Type="http://schemas.openxmlformats.org/officeDocument/2006/relationships/hyperlink" Target="http://zdzislawkrasnodebski.eu/" TargetMode="External"/><Relationship Id="rId87" Type="http://schemas.openxmlformats.org/officeDocument/2006/relationships/hyperlink" Target="mailto:bogdan.rzonca@europarl.europa.eu" TargetMode="External"/><Relationship Id="rId110" Type="http://schemas.openxmlformats.org/officeDocument/2006/relationships/image" Target="media/image44.jpeg"/><Relationship Id="rId115" Type="http://schemas.openxmlformats.org/officeDocument/2006/relationships/image" Target="media/image46.jpeg"/><Relationship Id="rId131" Type="http://schemas.openxmlformats.org/officeDocument/2006/relationships/image" Target="media/image53.jpeg"/><Relationship Id="rId136" Type="http://schemas.openxmlformats.org/officeDocument/2006/relationships/image" Target="media/image55.jpeg"/><Relationship Id="rId157" Type="http://schemas.openxmlformats.org/officeDocument/2006/relationships/hyperlink" Target="http://www.europarl.europa.eu/meps/pl/incoming-outgoing.html" TargetMode="External"/><Relationship Id="rId178" Type="http://schemas.openxmlformats.org/officeDocument/2006/relationships/hyperlink" Target="http://www.europarl.europa.eu/delegations/pl/about-delegations.html" TargetMode="External"/><Relationship Id="rId61" Type="http://schemas.openxmlformats.org/officeDocument/2006/relationships/hyperlink" Target="mailto:witoldjan.waszczykowski@europarl.europa.eu" TargetMode="External"/><Relationship Id="rId82" Type="http://schemas.openxmlformats.org/officeDocument/2006/relationships/hyperlink" Target="http://www.lukacijewska.pl/" TargetMode="External"/><Relationship Id="rId152" Type="http://schemas.openxmlformats.org/officeDocument/2006/relationships/hyperlink" Target="http://www.europarl.europa.eu/news/pl" TargetMode="External"/><Relationship Id="rId173" Type="http://schemas.openxmlformats.org/officeDocument/2006/relationships/hyperlink" Target="http://www.europarl.europa.eu/committees/pl/events.html" TargetMode="External"/><Relationship Id="rId19" Type="http://schemas.openxmlformats.org/officeDocument/2006/relationships/hyperlink" Target="mailto:janusz.lewandowski@europarl.europa.eu" TargetMode="External"/><Relationship Id="rId14" Type="http://schemas.openxmlformats.org/officeDocument/2006/relationships/hyperlink" Target="https://adamowiczmagdalena.pl/" TargetMode="External"/><Relationship Id="rId30" Type="http://schemas.openxmlformats.org/officeDocument/2006/relationships/image" Target="media/image11.jpeg"/><Relationship Id="rId35" Type="http://schemas.openxmlformats.org/officeDocument/2006/relationships/hyperlink" Target="mailto:wlodzimierz.cimoszewicz@europarl.europa.eu" TargetMode="External"/><Relationship Id="rId56" Type="http://schemas.openxmlformats.org/officeDocument/2006/relationships/image" Target="media/image21.jpeg"/><Relationship Id="rId77" Type="http://schemas.openxmlformats.org/officeDocument/2006/relationships/hyperlink" Target="mailto:elzbieta.kruk@europarl.europa.eu" TargetMode="External"/><Relationship Id="rId100" Type="http://schemas.openxmlformats.org/officeDocument/2006/relationships/image" Target="media/image40.jpeg"/><Relationship Id="rId105" Type="http://schemas.openxmlformats.org/officeDocument/2006/relationships/image" Target="media/image42.jpeg"/><Relationship Id="rId126" Type="http://schemas.openxmlformats.org/officeDocument/2006/relationships/hyperlink" Target="https://www.europarl.europa.eu/poland/pl/www.jankaochojska.pl" TargetMode="External"/><Relationship Id="rId147" Type="http://schemas.openxmlformats.org/officeDocument/2006/relationships/hyperlink" Target="http://www.europarl.europa.eu/privacy-policy/pl" TargetMode="External"/><Relationship Id="rId168" Type="http://schemas.openxmlformats.org/officeDocument/2006/relationships/hyperlink" Target="http://www.europarl.europa.eu/plenary/pl/parliament-positions.html" TargetMode="External"/><Relationship Id="rId8" Type="http://schemas.openxmlformats.org/officeDocument/2006/relationships/control" Target="activeX/activeX2.xml"/><Relationship Id="rId51" Type="http://schemas.openxmlformats.org/officeDocument/2006/relationships/hyperlink" Target="mailto:jaroslaw.kalinowski@europarl.europa.eu" TargetMode="External"/><Relationship Id="rId72" Type="http://schemas.openxmlformats.org/officeDocument/2006/relationships/hyperlink" Target="mailto:sylwia.spurek@europarl.europa.eu" TargetMode="External"/><Relationship Id="rId93" Type="http://schemas.openxmlformats.org/officeDocument/2006/relationships/image" Target="media/image37.jpeg"/><Relationship Id="rId98" Type="http://schemas.openxmlformats.org/officeDocument/2006/relationships/image" Target="media/image39.jpeg"/><Relationship Id="rId121" Type="http://schemas.openxmlformats.org/officeDocument/2006/relationships/hyperlink" Target="mailto:jaroslaw.duda@europarl.europa.eu" TargetMode="External"/><Relationship Id="rId142" Type="http://schemas.openxmlformats.org/officeDocument/2006/relationships/hyperlink" Target="https://www.europarl.europa.eu/poland/media/static/images/import/poslowie_pl/pos-owie-funkcyjni-2019-alfab-etycznie.jpg" TargetMode="External"/><Relationship Id="rId163" Type="http://schemas.openxmlformats.org/officeDocument/2006/relationships/hyperlink" Target="http://www.europarl.europa.eu/about-parliament/pl/democracy-and-human-rights" TargetMode="External"/><Relationship Id="rId184" Type="http://schemas.openxmlformats.org/officeDocument/2006/relationships/hyperlink" Target="http://www.europarl.europa.eu/at-your-service/pl/transparency" TargetMode="External"/><Relationship Id="rId189" Type="http://schemas.openxmlformats.org/officeDocument/2006/relationships/hyperlink" Target="http://www.europarl.europa.eu/ep-live/pl/schedule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kosmazlotowski.eu" TargetMode="External"/><Relationship Id="rId46" Type="http://schemas.openxmlformats.org/officeDocument/2006/relationships/hyperlink" Target="http://saryusz-wolski.pl" TargetMode="External"/><Relationship Id="rId67" Type="http://schemas.openxmlformats.org/officeDocument/2006/relationships/image" Target="media/image26.jpeg"/><Relationship Id="rId116" Type="http://schemas.openxmlformats.org/officeDocument/2006/relationships/hyperlink" Target="mailto:grzegorz.tobiszowski@europarl.europa.eu" TargetMode="External"/><Relationship Id="rId137" Type="http://schemas.openxmlformats.org/officeDocument/2006/relationships/hyperlink" Target="mailto:elzbieta.rafalska@europarl.europa.eu" TargetMode="External"/><Relationship Id="rId158" Type="http://schemas.openxmlformats.org/officeDocument/2006/relationships/hyperlink" Target="http://www.europarl.europa.eu/meps/pl/assistants.html" TargetMode="External"/><Relationship Id="rId20" Type="http://schemas.openxmlformats.org/officeDocument/2006/relationships/hyperlink" Target="http://januszlewandowski.pl/" TargetMode="External"/><Relationship Id="rId41" Type="http://schemas.openxmlformats.org/officeDocument/2006/relationships/image" Target="media/image16.jpeg"/><Relationship Id="rId62" Type="http://schemas.openxmlformats.org/officeDocument/2006/relationships/image" Target="media/image24.jpeg"/><Relationship Id="rId83" Type="http://schemas.openxmlformats.org/officeDocument/2006/relationships/image" Target="media/image33.jpeg"/><Relationship Id="rId88" Type="http://schemas.openxmlformats.org/officeDocument/2006/relationships/image" Target="media/image35.jpeg"/><Relationship Id="rId111" Type="http://schemas.openxmlformats.org/officeDocument/2006/relationships/hyperlink" Target="mailto:lukasz.kohut@europarl.europa.eu" TargetMode="External"/><Relationship Id="rId132" Type="http://schemas.openxmlformats.org/officeDocument/2006/relationships/hyperlink" Target="mailto:joachim.brudzinski@europarl.europa.eu" TargetMode="External"/><Relationship Id="rId153" Type="http://schemas.openxmlformats.org/officeDocument/2006/relationships/hyperlink" Target="http://www.europarl.europa.eu/news/pl/top-stories" TargetMode="External"/><Relationship Id="rId174" Type="http://schemas.openxmlformats.org/officeDocument/2006/relationships/hyperlink" Target="http://www.europarl.europa.eu/committees/pl/supporting-analyses.html" TargetMode="External"/><Relationship Id="rId179" Type="http://schemas.openxmlformats.org/officeDocument/2006/relationships/hyperlink" Target="http://www.europarl.europa.eu/delegations/pl/archives.html" TargetMode="External"/><Relationship Id="rId190" Type="http://schemas.openxmlformats.org/officeDocument/2006/relationships/hyperlink" Target="http://www.europarl.europa.eu/portal/pl/a-z" TargetMode="External"/><Relationship Id="rId15" Type="http://schemas.openxmlformats.org/officeDocument/2006/relationships/image" Target="media/image5.jpeg"/><Relationship Id="rId36" Type="http://schemas.openxmlformats.org/officeDocument/2006/relationships/image" Target="media/image14.jpeg"/><Relationship Id="rId57" Type="http://schemas.openxmlformats.org/officeDocument/2006/relationships/hyperlink" Target="mailto:marek.belka@europarl.europa.eu" TargetMode="External"/><Relationship Id="rId106" Type="http://schemas.openxmlformats.org/officeDocument/2006/relationships/hyperlink" Target="mailto:jerzy.buzek@europarl.europa.eu" TargetMode="External"/><Relationship Id="rId127" Type="http://schemas.openxmlformats.org/officeDocument/2006/relationships/image" Target="media/image51.jpeg"/><Relationship Id="rId10" Type="http://schemas.openxmlformats.org/officeDocument/2006/relationships/image" Target="media/image2.jpeg"/><Relationship Id="rId31" Type="http://schemas.openxmlformats.org/officeDocument/2006/relationships/hyperlink" Target="mailto:krzysztof.jurgiel@europarl.europa.eu" TargetMode="External"/><Relationship Id="rId52" Type="http://schemas.openxmlformats.org/officeDocument/2006/relationships/hyperlink" Target="http://www.kalinowski.pl/" TargetMode="External"/><Relationship Id="rId73" Type="http://schemas.openxmlformats.org/officeDocument/2006/relationships/image" Target="media/image29.jpeg"/><Relationship Id="rId78" Type="http://schemas.openxmlformats.org/officeDocument/2006/relationships/image" Target="media/image31.jpeg"/><Relationship Id="rId94" Type="http://schemas.openxmlformats.org/officeDocument/2006/relationships/hyperlink" Target="mailto:Adam.Jarubas@europarl.europa.eu" TargetMode="External"/><Relationship Id="rId99" Type="http://schemas.openxmlformats.org/officeDocument/2006/relationships/hyperlink" Target="mailto:beata.szydlo@europarl.europa.eu" TargetMode="External"/><Relationship Id="rId101" Type="http://schemas.openxmlformats.org/officeDocument/2006/relationships/hyperlink" Target="mailto:dominik.tarczynski@europarl.europa.eu" TargetMode="External"/><Relationship Id="rId122" Type="http://schemas.openxmlformats.org/officeDocument/2006/relationships/image" Target="media/image49.png"/><Relationship Id="rId143" Type="http://schemas.openxmlformats.org/officeDocument/2006/relationships/image" Target="media/image57.jpeg"/><Relationship Id="rId148" Type="http://schemas.openxmlformats.org/officeDocument/2006/relationships/hyperlink" Target="http://www.europarl.europa.eu/portal/pl/accessibility" TargetMode="External"/><Relationship Id="rId164" Type="http://schemas.openxmlformats.org/officeDocument/2006/relationships/hyperlink" Target="http://www.europarl.europa.eu/about-parliament/pl/in-the-past" TargetMode="External"/><Relationship Id="rId169" Type="http://schemas.openxmlformats.org/officeDocument/2006/relationships/hyperlink" Target="http://www.europarl.europa.eu/plenary/pl/meetings-search.html" TargetMode="External"/><Relationship Id="rId185" Type="http://schemas.openxmlformats.org/officeDocument/2006/relationships/hyperlink" Target="https://multimedia.europarl.europa.eu/pl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80" Type="http://schemas.openxmlformats.org/officeDocument/2006/relationships/hyperlink" Target="http://www.europarl.europa.eu/at-your-service/pl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3496</Words>
  <Characters>20978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Dell</cp:lastModifiedBy>
  <cp:revision>4</cp:revision>
  <dcterms:created xsi:type="dcterms:W3CDTF">2020-04-28T07:45:00Z</dcterms:created>
  <dcterms:modified xsi:type="dcterms:W3CDTF">2020-04-28T15:04:00Z</dcterms:modified>
</cp:coreProperties>
</file>